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93E" w:rsidRDefault="00713079" w:rsidP="004D4B20">
      <w:pPr>
        <w:pStyle w:val="Title"/>
        <w:pBdr>
          <w:bottom w:val="single" w:sz="4" w:space="1" w:color="auto"/>
        </w:pBdr>
        <w:outlineLvl w:val="0"/>
        <w:rPr>
          <w:rFonts w:asciiTheme="minorHAnsi" w:hAnsiTheme="minorHAnsi" w:cstheme="minorHAnsi"/>
          <w:sz w:val="20"/>
          <w:szCs w:val="20"/>
        </w:rPr>
      </w:pPr>
      <w:r w:rsidRPr="00E8493E">
        <w:rPr>
          <w:rFonts w:asciiTheme="minorHAnsi" w:eastAsia="SimSun" w:hAnsiTheme="minorHAnsi" w:cstheme="minorHAnsi"/>
          <w:sz w:val="20"/>
          <w:szCs w:val="20"/>
          <w:lang w:eastAsia="zh-CN"/>
        </w:rPr>
        <w:t>JOURNAL</w:t>
      </w:r>
      <w:r w:rsidR="0075422B">
        <w:rPr>
          <w:rFonts w:asciiTheme="minorHAnsi" w:hAnsiTheme="minorHAnsi" w:cstheme="minorHAnsi"/>
          <w:sz w:val="20"/>
          <w:szCs w:val="20"/>
        </w:rPr>
        <w:t xml:space="preserve"> SUBSCRIPTION/RENEWAL </w:t>
      </w:r>
      <w:r w:rsidR="0075422B" w:rsidRPr="00E8493E">
        <w:rPr>
          <w:rFonts w:asciiTheme="minorHAnsi" w:hAnsiTheme="minorHAnsi" w:cstheme="minorHAnsi"/>
          <w:sz w:val="20"/>
          <w:szCs w:val="20"/>
        </w:rPr>
        <w:t>FORM</w:t>
      </w:r>
      <w:r w:rsidR="00796C6E">
        <w:rPr>
          <w:rFonts w:asciiTheme="minorHAnsi" w:hAnsiTheme="minorHAnsi" w:cstheme="minorHAnsi"/>
          <w:sz w:val="20"/>
          <w:szCs w:val="20"/>
        </w:rPr>
        <w:t xml:space="preserve"> </w:t>
      </w:r>
      <w:r w:rsidR="001915CC">
        <w:rPr>
          <w:rFonts w:asciiTheme="minorHAnsi" w:hAnsiTheme="minorHAnsi" w:cstheme="minorHAnsi"/>
          <w:sz w:val="20"/>
          <w:szCs w:val="20"/>
        </w:rPr>
        <w:t>(W.E.F 1-1-201</w:t>
      </w:r>
      <w:r w:rsidR="00796C6E">
        <w:rPr>
          <w:rFonts w:asciiTheme="minorHAnsi" w:hAnsiTheme="minorHAnsi" w:cstheme="minorHAnsi"/>
          <w:sz w:val="20"/>
          <w:szCs w:val="20"/>
        </w:rPr>
        <w:t>8</w:t>
      </w:r>
      <w:r w:rsidR="00E26B26">
        <w:rPr>
          <w:rFonts w:asciiTheme="minorHAnsi" w:hAnsiTheme="minorHAnsi" w:cstheme="minorHAnsi"/>
          <w:sz w:val="20"/>
          <w:szCs w:val="20"/>
        </w:rPr>
        <w:t>)</w:t>
      </w:r>
    </w:p>
    <w:p w:rsidR="009012D4" w:rsidRDefault="00135840" w:rsidP="009012D4">
      <w:pPr>
        <w:jc w:val="both"/>
        <w:rPr>
          <w:rFonts w:asciiTheme="minorHAnsi" w:hAnsiTheme="minorHAnsi" w:cstheme="minorHAnsi"/>
          <w:sz w:val="20"/>
          <w:szCs w:val="20"/>
        </w:rPr>
      </w:pPr>
      <w:r w:rsidRPr="00E8493E">
        <w:rPr>
          <w:rFonts w:asciiTheme="minorHAnsi" w:hAnsiTheme="minorHAnsi" w:cstheme="minorHAnsi"/>
          <w:sz w:val="20"/>
          <w:szCs w:val="20"/>
        </w:rPr>
        <w:t xml:space="preserve">I would like to subscribe the </w:t>
      </w:r>
      <w:r w:rsidRPr="00E8493E">
        <w:rPr>
          <w:rFonts w:asciiTheme="minorHAnsi" w:eastAsia="SimSun" w:hAnsiTheme="minorHAnsi" w:cstheme="minorHAnsi"/>
          <w:sz w:val="20"/>
          <w:szCs w:val="20"/>
          <w:lang w:eastAsia="zh-CN"/>
        </w:rPr>
        <w:t>journal</w:t>
      </w:r>
      <w:r w:rsidRPr="00E8493E">
        <w:rPr>
          <w:rFonts w:asciiTheme="minorHAnsi" w:hAnsiTheme="minorHAnsi" w:cstheme="minorHAnsi"/>
          <w:sz w:val="20"/>
          <w:szCs w:val="20"/>
        </w:rPr>
        <w:t xml:space="preserve">: </w:t>
      </w:r>
      <w:r w:rsidR="009012D4" w:rsidRPr="009012D4">
        <w:rPr>
          <w:rFonts w:asciiTheme="minorHAnsi" w:hAnsiTheme="minorHAnsi" w:cstheme="minorHAnsi"/>
          <w:sz w:val="20"/>
          <w:szCs w:val="20"/>
        </w:rPr>
        <w:t>International Journal of English Language, Literature &amp; Translational Studies (IJELR) ISSN:2395-2628 (Print)</w:t>
      </w:r>
    </w:p>
    <w:p w:rsidR="00135840" w:rsidRPr="00E8493E" w:rsidRDefault="00135840" w:rsidP="009012D4">
      <w:pPr>
        <w:jc w:val="both"/>
        <w:rPr>
          <w:rFonts w:asciiTheme="minorHAnsi" w:hAnsiTheme="minorHAnsi" w:cstheme="minorHAnsi"/>
          <w:sz w:val="20"/>
          <w:szCs w:val="20"/>
        </w:rPr>
      </w:pPr>
      <w:r w:rsidRPr="00E8493E">
        <w:rPr>
          <w:rFonts w:asciiTheme="minorHAnsi" w:hAnsiTheme="minorHAnsi" w:cstheme="minorHAnsi"/>
          <w:sz w:val="20"/>
          <w:szCs w:val="20"/>
        </w:rPr>
        <w:t xml:space="preserve">Total copies of subscription: _________________________________________ </w:t>
      </w:r>
    </w:p>
    <w:p w:rsidR="00135840" w:rsidRPr="00E8493E" w:rsidRDefault="00C02A78" w:rsidP="00135840">
      <w:pPr>
        <w:spacing w:line="280" w:lineRule="exact"/>
        <w:rPr>
          <w:rFonts w:asciiTheme="minorHAnsi" w:eastAsia="SimSun" w:hAnsiTheme="minorHAnsi" w:cstheme="minorHAnsi"/>
          <w:sz w:val="20"/>
          <w:szCs w:val="20"/>
          <w:lang w:eastAsia="zh-CN"/>
        </w:rPr>
      </w:pPr>
      <w:r>
        <w:rPr>
          <w:rFonts w:asciiTheme="minorHAnsi" w:eastAsia="SimSun" w:hAnsiTheme="minorHAnsi" w:cstheme="minorHAnsi"/>
          <w:sz w:val="20"/>
          <w:szCs w:val="20"/>
          <w:lang w:eastAsia="zh-CN"/>
        </w:rPr>
        <w:t>Period of Subscription (Year)_________________________________________</w:t>
      </w:r>
    </w:p>
    <w:p w:rsidR="00135840" w:rsidRPr="00E8493E" w:rsidRDefault="00135840" w:rsidP="00135840">
      <w:pPr>
        <w:tabs>
          <w:tab w:val="center" w:pos="4153"/>
        </w:tabs>
        <w:rPr>
          <w:rFonts w:asciiTheme="minorHAnsi" w:hAnsiTheme="minorHAnsi" w:cstheme="minorHAnsi"/>
          <w:i/>
          <w:iCs/>
          <w:sz w:val="20"/>
          <w:szCs w:val="20"/>
        </w:rPr>
      </w:pPr>
      <w:r w:rsidRPr="00E8493E">
        <w:rPr>
          <w:rFonts w:asciiTheme="minorHAnsi" w:hAnsiTheme="minorHAnsi" w:cstheme="minorHAnsi"/>
          <w:sz w:val="20"/>
          <w:szCs w:val="20"/>
        </w:rPr>
        <w:t>Total amount: _________________________</w:t>
      </w:r>
    </w:p>
    <w:p w:rsidR="00135840" w:rsidRPr="00E8493E" w:rsidRDefault="00135840" w:rsidP="00135840">
      <w:pPr>
        <w:tabs>
          <w:tab w:val="center" w:pos="4153"/>
        </w:tabs>
        <w:rPr>
          <w:rFonts w:asciiTheme="minorHAnsi" w:hAnsiTheme="minorHAnsi" w:cstheme="minorHAnsi"/>
          <w:b/>
          <w:iCs/>
          <w:sz w:val="20"/>
          <w:szCs w:val="20"/>
        </w:rPr>
      </w:pPr>
      <w:r w:rsidRPr="00E8493E">
        <w:rPr>
          <w:rFonts w:asciiTheme="minorHAnsi" w:hAnsiTheme="minorHAnsi" w:cstheme="minorHAnsi"/>
          <w:b/>
          <w:iCs/>
          <w:sz w:val="20"/>
          <w:szCs w:val="20"/>
        </w:rPr>
        <w:t>(For Indians)</w:t>
      </w:r>
    </w:p>
    <w:p w:rsidR="00135840" w:rsidRPr="00E8493E" w:rsidRDefault="00135840" w:rsidP="00135840">
      <w:pPr>
        <w:tabs>
          <w:tab w:val="center" w:pos="4153"/>
        </w:tabs>
        <w:rPr>
          <w:rFonts w:asciiTheme="minorHAnsi" w:hAnsiTheme="minorHAnsi" w:cstheme="minorHAnsi"/>
          <w:i/>
          <w:iCs/>
          <w:sz w:val="20"/>
          <w:szCs w:val="20"/>
        </w:rPr>
      </w:pPr>
      <w:r w:rsidRPr="00E8493E">
        <w:rPr>
          <w:rFonts w:asciiTheme="minorHAnsi" w:hAnsiTheme="minorHAnsi" w:cstheme="minorHAnsi"/>
          <w:i/>
          <w:iCs/>
          <w:sz w:val="20"/>
          <w:szCs w:val="20"/>
        </w:rPr>
        <w:t xml:space="preserve">D.D./Cheque No ______________________ </w:t>
      </w:r>
    </w:p>
    <w:p w:rsidR="00135840" w:rsidRPr="00E8493E" w:rsidRDefault="00135840" w:rsidP="00135840">
      <w:pPr>
        <w:tabs>
          <w:tab w:val="center" w:pos="4153"/>
        </w:tabs>
        <w:rPr>
          <w:rFonts w:asciiTheme="minorHAnsi" w:hAnsiTheme="minorHAnsi" w:cstheme="minorHAnsi"/>
          <w:i/>
          <w:iCs/>
          <w:sz w:val="20"/>
          <w:szCs w:val="20"/>
        </w:rPr>
      </w:pPr>
      <w:r w:rsidRPr="00E8493E">
        <w:rPr>
          <w:rFonts w:asciiTheme="minorHAnsi" w:hAnsiTheme="minorHAnsi" w:cstheme="minorHAnsi"/>
          <w:i/>
          <w:iCs/>
          <w:sz w:val="20"/>
          <w:szCs w:val="20"/>
        </w:rPr>
        <w:t>Name of the bank_________________</w:t>
      </w:r>
      <w:bookmarkStart w:id="0" w:name="_GoBack"/>
      <w:bookmarkEnd w:id="0"/>
    </w:p>
    <w:p w:rsidR="00135840" w:rsidRPr="00796C6E" w:rsidRDefault="00135840" w:rsidP="00135840">
      <w:pPr>
        <w:tabs>
          <w:tab w:val="center" w:pos="4153"/>
        </w:tabs>
        <w:rPr>
          <w:rFonts w:asciiTheme="minorHAnsi" w:hAnsiTheme="minorHAnsi" w:cstheme="minorHAnsi"/>
          <w:i/>
          <w:iCs/>
          <w:sz w:val="20"/>
          <w:szCs w:val="20"/>
          <w:u w:val="single"/>
        </w:rPr>
      </w:pPr>
      <w:r w:rsidRPr="00796C6E">
        <w:rPr>
          <w:rFonts w:asciiTheme="minorHAnsi" w:hAnsiTheme="minorHAnsi" w:cstheme="minorHAnsi"/>
          <w:i/>
          <w:iCs/>
          <w:sz w:val="20"/>
          <w:szCs w:val="20"/>
          <w:u w:val="single"/>
        </w:rPr>
        <w:t xml:space="preserve">In favor of </w:t>
      </w:r>
      <w:r w:rsidR="00796C6E" w:rsidRPr="00796C6E">
        <w:rPr>
          <w:rFonts w:asciiTheme="minorHAnsi" w:hAnsiTheme="minorHAnsi" w:cstheme="minorHAnsi"/>
          <w:b/>
          <w:i/>
          <w:iCs/>
          <w:sz w:val="20"/>
          <w:szCs w:val="20"/>
          <w:u w:val="single"/>
        </w:rPr>
        <w:t>KY Publications</w:t>
      </w:r>
      <w:r w:rsidRPr="00796C6E">
        <w:rPr>
          <w:rFonts w:asciiTheme="minorHAnsi" w:hAnsiTheme="minorHAnsi" w:cstheme="minorHAnsi"/>
          <w:i/>
          <w:iCs/>
          <w:sz w:val="20"/>
          <w:szCs w:val="20"/>
          <w:u w:val="single"/>
        </w:rPr>
        <w:t xml:space="preserve"> payable at GUNTUR.</w:t>
      </w:r>
    </w:p>
    <w:p w:rsidR="00135840" w:rsidRPr="00C26D75" w:rsidRDefault="00135840" w:rsidP="00135840">
      <w:pPr>
        <w:tabs>
          <w:tab w:val="center" w:pos="4153"/>
        </w:tabs>
        <w:rPr>
          <w:rFonts w:asciiTheme="minorHAnsi" w:hAnsiTheme="minorHAnsi" w:cstheme="minorHAnsi"/>
          <w:b/>
          <w:i/>
          <w:iCs/>
          <w:sz w:val="20"/>
          <w:szCs w:val="20"/>
          <w:u w:val="single"/>
        </w:rPr>
      </w:pPr>
      <w:r w:rsidRPr="00C26D75">
        <w:rPr>
          <w:rFonts w:asciiTheme="minorHAnsi" w:hAnsiTheme="minorHAnsi" w:cstheme="minorHAnsi"/>
          <w:b/>
          <w:i/>
          <w:iCs/>
          <w:sz w:val="20"/>
          <w:szCs w:val="20"/>
          <w:u w:val="single"/>
        </w:rPr>
        <w:t>(For OTHERS)</w:t>
      </w:r>
    </w:p>
    <w:p w:rsidR="00135840" w:rsidRPr="00E8493E" w:rsidRDefault="00135840" w:rsidP="00135840">
      <w:pPr>
        <w:tabs>
          <w:tab w:val="center" w:pos="4153"/>
        </w:tabs>
        <w:rPr>
          <w:rFonts w:asciiTheme="minorHAnsi" w:hAnsiTheme="minorHAnsi" w:cstheme="minorHAnsi"/>
          <w:i/>
          <w:iCs/>
          <w:sz w:val="20"/>
          <w:szCs w:val="20"/>
        </w:rPr>
      </w:pPr>
      <w:r w:rsidRPr="00E8493E">
        <w:rPr>
          <w:rFonts w:asciiTheme="minorHAnsi" w:hAnsiTheme="minorHAnsi" w:cstheme="minorHAnsi"/>
          <w:i/>
          <w:iCs/>
          <w:sz w:val="20"/>
          <w:szCs w:val="20"/>
        </w:rPr>
        <w:t>Subscription amount via PayPal id:drmedikondukishore@gmail.com</w:t>
      </w:r>
    </w:p>
    <w:p w:rsidR="009A6951" w:rsidRDefault="00135840" w:rsidP="00135840">
      <w:pPr>
        <w:tabs>
          <w:tab w:val="center" w:pos="4153"/>
        </w:tabs>
        <w:rPr>
          <w:rFonts w:asciiTheme="minorHAnsi" w:hAnsiTheme="minorHAnsi" w:cstheme="minorHAnsi"/>
          <w:i/>
          <w:iCs/>
          <w:sz w:val="20"/>
          <w:szCs w:val="20"/>
        </w:rPr>
      </w:pPr>
      <w:r w:rsidRPr="00E8493E">
        <w:rPr>
          <w:rFonts w:asciiTheme="minorHAnsi" w:hAnsiTheme="minorHAnsi" w:cstheme="minorHAnsi"/>
          <w:i/>
          <w:iCs/>
          <w:sz w:val="20"/>
          <w:szCs w:val="20"/>
        </w:rPr>
        <w:t>Subscription amount via Western Union Money Transfer/Money Gram:</w:t>
      </w:r>
    </w:p>
    <w:p w:rsidR="00135840" w:rsidRPr="009A6951" w:rsidRDefault="009A6951" w:rsidP="00135840">
      <w:pPr>
        <w:tabs>
          <w:tab w:val="center" w:pos="4153"/>
        </w:tabs>
        <w:rPr>
          <w:rFonts w:asciiTheme="minorHAnsi" w:hAnsiTheme="minorHAnsi" w:cstheme="minorHAnsi"/>
          <w:i/>
          <w:iCs/>
          <w:sz w:val="20"/>
          <w:szCs w:val="20"/>
          <w:u w:val="single"/>
        </w:rPr>
      </w:pPr>
      <w:r w:rsidRPr="009A6951">
        <w:rPr>
          <w:rFonts w:asciiTheme="minorHAnsi" w:hAnsiTheme="minorHAnsi" w:cstheme="minorHAnsi"/>
          <w:i/>
          <w:iCs/>
          <w:sz w:val="20"/>
          <w:szCs w:val="20"/>
        </w:rPr>
        <w:t xml:space="preserve">Please contact for more details: </w:t>
      </w:r>
      <w:r w:rsidRPr="009A6951">
        <w:rPr>
          <w:rFonts w:asciiTheme="minorHAnsi" w:hAnsiTheme="minorHAnsi" w:cstheme="minorHAnsi"/>
          <w:i/>
          <w:iCs/>
          <w:sz w:val="20"/>
          <w:szCs w:val="20"/>
          <w:u w:val="single"/>
        </w:rPr>
        <w:t>editorkypublications@gmail.com</w:t>
      </w:r>
    </w:p>
    <w:p w:rsidR="00135840" w:rsidRDefault="00135840" w:rsidP="00622AAA">
      <w:pPr>
        <w:spacing w:line="280" w:lineRule="exact"/>
        <w:outlineLvl w:val="0"/>
        <w:rPr>
          <w:rFonts w:asciiTheme="minorHAnsi" w:hAnsiTheme="minorHAnsi" w:cstheme="minorHAnsi"/>
          <w:sz w:val="20"/>
          <w:szCs w:val="20"/>
        </w:rPr>
      </w:pPr>
    </w:p>
    <w:p w:rsidR="00622AAA" w:rsidRPr="00E8493E" w:rsidRDefault="00622AAA" w:rsidP="00796C6E">
      <w:pPr>
        <w:spacing w:line="280" w:lineRule="exact"/>
        <w:outlineLvl w:val="0"/>
        <w:rPr>
          <w:rFonts w:asciiTheme="minorHAnsi" w:hAnsiTheme="minorHAnsi" w:cstheme="minorHAnsi"/>
          <w:sz w:val="20"/>
          <w:szCs w:val="20"/>
        </w:rPr>
      </w:pPr>
      <w:r w:rsidRPr="00E8493E">
        <w:rPr>
          <w:rFonts w:asciiTheme="minorHAnsi" w:hAnsiTheme="minorHAnsi" w:cstheme="minorHAnsi"/>
          <w:sz w:val="20"/>
          <w:szCs w:val="20"/>
        </w:rPr>
        <w:t>Subscriber Name: ______________________________________________________________</w:t>
      </w:r>
    </w:p>
    <w:p w:rsidR="00622AAA" w:rsidRPr="00E8493E" w:rsidRDefault="00622AAA" w:rsidP="00622AAA">
      <w:pPr>
        <w:spacing w:line="360" w:lineRule="auto"/>
        <w:rPr>
          <w:rFonts w:asciiTheme="minorHAnsi" w:hAnsiTheme="minorHAnsi" w:cstheme="minorHAnsi"/>
          <w:i/>
          <w:iCs/>
          <w:sz w:val="20"/>
          <w:szCs w:val="20"/>
        </w:rPr>
      </w:pPr>
      <w:r w:rsidRPr="00E8493E">
        <w:rPr>
          <w:rFonts w:asciiTheme="minorHAnsi" w:hAnsiTheme="minorHAnsi" w:cstheme="minorHAnsi"/>
          <w:sz w:val="20"/>
          <w:szCs w:val="20"/>
        </w:rPr>
        <w:tab/>
      </w:r>
      <w:r w:rsidRPr="00E8493E">
        <w:rPr>
          <w:rFonts w:asciiTheme="minorHAnsi" w:hAnsiTheme="minorHAnsi" w:cstheme="minorHAnsi"/>
          <w:sz w:val="20"/>
          <w:szCs w:val="20"/>
        </w:rPr>
        <w:tab/>
      </w:r>
      <w:r w:rsidRPr="00E8493E">
        <w:rPr>
          <w:rFonts w:asciiTheme="minorHAnsi" w:hAnsiTheme="minorHAnsi" w:cstheme="minorHAnsi"/>
          <w:sz w:val="20"/>
          <w:szCs w:val="20"/>
        </w:rPr>
        <w:tab/>
      </w:r>
      <w:r w:rsidRPr="00E8493E">
        <w:rPr>
          <w:rFonts w:asciiTheme="minorHAnsi" w:hAnsiTheme="minorHAnsi" w:cstheme="minorHAnsi"/>
          <w:i/>
          <w:iCs/>
          <w:sz w:val="20"/>
          <w:szCs w:val="20"/>
        </w:rPr>
        <w:t>(First Name)</w:t>
      </w:r>
      <w:r w:rsidRPr="00E8493E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8493E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8493E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8493E">
        <w:rPr>
          <w:rFonts w:asciiTheme="minorHAnsi" w:hAnsiTheme="minorHAnsi" w:cstheme="minorHAnsi"/>
          <w:i/>
          <w:iCs/>
          <w:sz w:val="20"/>
          <w:szCs w:val="20"/>
        </w:rPr>
        <w:tab/>
        <w:t xml:space="preserve">(Last Name) </w:t>
      </w:r>
    </w:p>
    <w:p w:rsidR="00622AAA" w:rsidRPr="00E8493E" w:rsidRDefault="00622AAA" w:rsidP="00622AA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8493E">
        <w:rPr>
          <w:rFonts w:asciiTheme="minorHAnsi" w:hAnsiTheme="minorHAnsi" w:cstheme="minorHAnsi"/>
          <w:sz w:val="20"/>
          <w:szCs w:val="20"/>
        </w:rPr>
        <w:t>Title: ________________________</w:t>
      </w:r>
      <w:r w:rsidRPr="00E8493E">
        <w:rPr>
          <w:rFonts w:asciiTheme="minorHAnsi" w:hAnsiTheme="minorHAnsi" w:cstheme="minorHAnsi"/>
          <w:sz w:val="20"/>
          <w:szCs w:val="20"/>
        </w:rPr>
        <w:tab/>
        <w:t>Department: __________________________</w:t>
      </w:r>
    </w:p>
    <w:p w:rsidR="00622AAA" w:rsidRPr="00E8493E" w:rsidRDefault="00622AAA" w:rsidP="00622AAA">
      <w:pPr>
        <w:rPr>
          <w:rFonts w:asciiTheme="minorHAnsi" w:hAnsiTheme="minorHAnsi" w:cstheme="minorHAnsi"/>
          <w:sz w:val="20"/>
          <w:szCs w:val="20"/>
        </w:rPr>
      </w:pPr>
      <w:r w:rsidRPr="00E8493E">
        <w:rPr>
          <w:rFonts w:asciiTheme="minorHAnsi" w:hAnsiTheme="minorHAnsi" w:cstheme="minorHAnsi"/>
          <w:sz w:val="20"/>
          <w:szCs w:val="20"/>
        </w:rPr>
        <w:t>Address: _____________________________________________________________</w:t>
      </w:r>
    </w:p>
    <w:p w:rsidR="00622AAA" w:rsidRPr="00E8493E" w:rsidRDefault="00622AAA" w:rsidP="00622AAA">
      <w:pPr>
        <w:rPr>
          <w:rFonts w:asciiTheme="minorHAnsi" w:hAnsiTheme="minorHAnsi" w:cstheme="minorHAnsi"/>
          <w:sz w:val="20"/>
          <w:szCs w:val="20"/>
        </w:rPr>
      </w:pPr>
      <w:r w:rsidRPr="00E8493E">
        <w:rPr>
          <w:rFonts w:asciiTheme="minorHAnsi" w:hAnsiTheme="minorHAnsi" w:cstheme="minorHAnsi"/>
          <w:sz w:val="20"/>
          <w:szCs w:val="20"/>
        </w:rPr>
        <w:t>_____________________________________________________________________</w:t>
      </w:r>
    </w:p>
    <w:p w:rsidR="00622AAA" w:rsidRPr="00E8493E" w:rsidRDefault="00622AAA" w:rsidP="00622AAA">
      <w:pPr>
        <w:rPr>
          <w:rFonts w:asciiTheme="minorHAnsi" w:hAnsiTheme="minorHAnsi" w:cstheme="minorHAnsi"/>
          <w:sz w:val="20"/>
          <w:szCs w:val="20"/>
        </w:rPr>
      </w:pPr>
      <w:r w:rsidRPr="00E8493E">
        <w:rPr>
          <w:rFonts w:asciiTheme="minorHAnsi" w:hAnsiTheme="minorHAnsi" w:cstheme="minorHAnsi"/>
          <w:sz w:val="20"/>
          <w:szCs w:val="20"/>
        </w:rPr>
        <w:t>Tel.: _________________________</w:t>
      </w:r>
      <w:r w:rsidRPr="00E8493E">
        <w:rPr>
          <w:rFonts w:asciiTheme="minorHAnsi" w:hAnsiTheme="minorHAnsi" w:cstheme="minorHAnsi"/>
          <w:sz w:val="20"/>
          <w:szCs w:val="20"/>
        </w:rPr>
        <w:tab/>
      </w:r>
      <w:r w:rsidRPr="00E8493E">
        <w:rPr>
          <w:rFonts w:asciiTheme="minorHAnsi" w:hAnsiTheme="minorHAnsi" w:cstheme="minorHAnsi"/>
          <w:sz w:val="20"/>
          <w:szCs w:val="20"/>
        </w:rPr>
        <w:tab/>
        <w:t>Fax: _________________________</w:t>
      </w:r>
    </w:p>
    <w:p w:rsidR="00622AAA" w:rsidRPr="00E8493E" w:rsidRDefault="00622AAA" w:rsidP="00622AAA">
      <w:pPr>
        <w:outlineLvl w:val="0"/>
        <w:rPr>
          <w:rFonts w:asciiTheme="minorHAnsi" w:hAnsiTheme="minorHAnsi" w:cstheme="minorHAnsi"/>
          <w:sz w:val="20"/>
          <w:szCs w:val="20"/>
        </w:rPr>
      </w:pPr>
      <w:r w:rsidRPr="00E8493E">
        <w:rPr>
          <w:rFonts w:asciiTheme="minorHAnsi" w:hAnsiTheme="minorHAnsi" w:cstheme="minorHAnsi"/>
          <w:sz w:val="20"/>
          <w:szCs w:val="20"/>
        </w:rPr>
        <w:t>Email: ________________________________</w:t>
      </w:r>
    </w:p>
    <w:p w:rsidR="00622AAA" w:rsidRPr="00E8493E" w:rsidRDefault="004946B8" w:rsidP="00622AAA">
      <w:pPr>
        <w:spacing w:line="280" w:lineRule="exact"/>
        <w:rPr>
          <w:rFonts w:asciiTheme="minorHAnsi" w:hAnsiTheme="minorHAnsi" w:cstheme="minorHAnsi"/>
          <w:b/>
          <w:sz w:val="20"/>
          <w:szCs w:val="20"/>
        </w:rPr>
      </w:pPr>
      <w:r w:rsidRPr="00E8493E">
        <w:rPr>
          <w:rFonts w:asciiTheme="minorHAnsi" w:hAnsiTheme="minorHAnsi" w:cstheme="minorHAnsi"/>
          <w:b/>
          <w:sz w:val="20"/>
          <w:szCs w:val="20"/>
        </w:rPr>
        <w:t xml:space="preserve">Subscription Price for Libraries/Institutions </w:t>
      </w:r>
    </w:p>
    <w:tbl>
      <w:tblPr>
        <w:tblW w:w="93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78"/>
        <w:gridCol w:w="2139"/>
        <w:gridCol w:w="2166"/>
        <w:gridCol w:w="2207"/>
      </w:tblGrid>
      <w:tr w:rsidR="00622AAA" w:rsidRPr="00E8493E" w:rsidTr="00622AAA">
        <w:trPr>
          <w:trHeight w:val="375"/>
          <w:tblCellSpacing w:w="0" w:type="dxa"/>
          <w:jc w:val="center"/>
        </w:trPr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AAA" w:rsidRPr="00E8493E" w:rsidRDefault="00622AAA" w:rsidP="001B5AFF">
            <w:pPr>
              <w:widowControl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val="en-IN" w:eastAsia="en-IN"/>
              </w:rPr>
            </w:pPr>
            <w:r w:rsidRPr="00E8493E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val="en-IN" w:eastAsia="en-IN"/>
              </w:rPr>
              <w:t>Item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AAA" w:rsidRPr="00E8493E" w:rsidRDefault="00622AAA" w:rsidP="001B5AFF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val="en-IN" w:eastAsia="en-IN"/>
              </w:rPr>
            </w:pPr>
            <w:r w:rsidRPr="00E8493E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val="en-IN" w:eastAsia="en-IN"/>
              </w:rPr>
              <w:t>No of copies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AAA" w:rsidRPr="00E8493E" w:rsidRDefault="00622AAA" w:rsidP="001B5AFF">
            <w:pPr>
              <w:widowControl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val="en-IN" w:eastAsia="en-IN"/>
              </w:rPr>
            </w:pPr>
            <w:r w:rsidRPr="00E8493E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val="en-IN" w:eastAsia="en-IN"/>
              </w:rPr>
              <w:t xml:space="preserve">India 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AAA" w:rsidRPr="00E8493E" w:rsidRDefault="00622AAA" w:rsidP="001B5AFF">
            <w:pPr>
              <w:widowControl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val="en-IN" w:eastAsia="en-IN"/>
              </w:rPr>
            </w:pPr>
            <w:r w:rsidRPr="00E8493E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val="en-IN" w:eastAsia="en-IN"/>
              </w:rPr>
              <w:t xml:space="preserve">International </w:t>
            </w:r>
          </w:p>
        </w:tc>
      </w:tr>
      <w:tr w:rsidR="00622AAA" w:rsidRPr="00E8493E" w:rsidTr="00622AAA">
        <w:trPr>
          <w:trHeight w:val="375"/>
          <w:tblCellSpacing w:w="0" w:type="dxa"/>
          <w:jc w:val="center"/>
        </w:trPr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AAA" w:rsidRPr="00E8493E" w:rsidRDefault="00622AAA" w:rsidP="001B5AFF">
            <w:pPr>
              <w:widowControl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val="en-IN" w:eastAsia="en-IN"/>
              </w:rPr>
            </w:pPr>
            <w:r w:rsidRPr="00E8493E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val="en-IN" w:eastAsia="en-IN"/>
              </w:rPr>
              <w:t>One Year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AAA" w:rsidRPr="00E8493E" w:rsidRDefault="00622AAA" w:rsidP="001B5AFF">
            <w:pPr>
              <w:widowControl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val="en-IN" w:eastAsia="en-IN"/>
              </w:rPr>
            </w:pPr>
            <w:r w:rsidRPr="00E8493E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val="en-IN" w:eastAsia="en-IN"/>
              </w:rPr>
              <w:t>4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AAA" w:rsidRPr="00E8493E" w:rsidRDefault="00622AAA" w:rsidP="00E26B26">
            <w:pPr>
              <w:widowControl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val="en-IN" w:eastAsia="en-IN"/>
              </w:rPr>
            </w:pPr>
            <w:r w:rsidRPr="00E8493E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val="en-IN" w:eastAsia="en-IN"/>
              </w:rPr>
              <w:t xml:space="preserve">Rs. </w:t>
            </w:r>
            <w:r w:rsidR="00CF0C4F" w:rsidRPr="00E8493E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val="en-IN" w:eastAsia="en-IN"/>
              </w:rPr>
              <w:t>3</w:t>
            </w:r>
            <w:r w:rsidR="00E26B26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val="en-IN" w:eastAsia="en-IN"/>
              </w:rPr>
              <w:t>2</w:t>
            </w:r>
            <w:r w:rsidR="00CF0C4F" w:rsidRPr="00E8493E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val="en-IN" w:eastAsia="en-IN"/>
              </w:rPr>
              <w:t>00Rs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AAA" w:rsidRPr="00E8493E" w:rsidRDefault="00796C6E" w:rsidP="001B5AFF">
            <w:pPr>
              <w:widowControl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val="en-IN" w:eastAsia="en-IN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val="en-IN" w:eastAsia="en-IN"/>
              </w:rPr>
              <w:t>150</w:t>
            </w:r>
            <w:r w:rsidR="00CF0C4F" w:rsidRPr="00E8493E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val="en-IN" w:eastAsia="en-IN"/>
              </w:rPr>
              <w:t>US$</w:t>
            </w:r>
          </w:p>
        </w:tc>
      </w:tr>
      <w:tr w:rsidR="00622AAA" w:rsidRPr="00E8493E" w:rsidTr="00622AAA">
        <w:trPr>
          <w:trHeight w:val="375"/>
          <w:tblCellSpacing w:w="0" w:type="dxa"/>
          <w:jc w:val="center"/>
        </w:trPr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AAA" w:rsidRPr="00E8493E" w:rsidRDefault="00622AAA" w:rsidP="001B5AFF">
            <w:pPr>
              <w:widowControl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val="en-IN" w:eastAsia="en-IN"/>
              </w:rPr>
            </w:pPr>
            <w:r w:rsidRPr="00E8493E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val="en-IN" w:eastAsia="en-IN"/>
              </w:rPr>
              <w:t xml:space="preserve">Two Years 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AAA" w:rsidRPr="00E8493E" w:rsidRDefault="00622AAA" w:rsidP="001B5AFF">
            <w:pPr>
              <w:widowControl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val="en-IN" w:eastAsia="en-IN"/>
              </w:rPr>
            </w:pPr>
            <w:r w:rsidRPr="00E8493E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val="en-IN" w:eastAsia="en-IN"/>
              </w:rPr>
              <w:t>8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AAA" w:rsidRPr="00E8493E" w:rsidRDefault="00622AAA" w:rsidP="00796C6E">
            <w:pPr>
              <w:widowControl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val="en-IN" w:eastAsia="en-IN"/>
              </w:rPr>
            </w:pPr>
            <w:r w:rsidRPr="00E8493E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val="en-IN" w:eastAsia="en-IN"/>
              </w:rPr>
              <w:t xml:space="preserve">Rs. </w:t>
            </w:r>
            <w:r w:rsidR="00796C6E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val="en-IN" w:eastAsia="en-IN"/>
              </w:rPr>
              <w:t>6000</w:t>
            </w:r>
            <w:r w:rsidR="00CF0C4F" w:rsidRPr="00E8493E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val="en-IN" w:eastAsia="en-IN"/>
              </w:rPr>
              <w:t>Rs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AAA" w:rsidRPr="00E8493E" w:rsidRDefault="00796C6E" w:rsidP="001B5AFF">
            <w:pPr>
              <w:widowControl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val="en-IN" w:eastAsia="en-IN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val="en-IN" w:eastAsia="en-IN"/>
              </w:rPr>
              <w:t>240</w:t>
            </w:r>
            <w:r w:rsidR="00CF0C4F" w:rsidRPr="00E8493E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val="en-IN" w:eastAsia="en-IN"/>
              </w:rPr>
              <w:t>US$</w:t>
            </w:r>
          </w:p>
        </w:tc>
      </w:tr>
      <w:tr w:rsidR="008C1DED" w:rsidRPr="00E8493E" w:rsidTr="00622AAA">
        <w:trPr>
          <w:trHeight w:val="375"/>
          <w:tblCellSpacing w:w="0" w:type="dxa"/>
          <w:jc w:val="center"/>
        </w:trPr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DED" w:rsidRPr="00E8493E" w:rsidRDefault="008C1DED" w:rsidP="00ED72BE">
            <w:pPr>
              <w:widowControl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val="en-IN" w:eastAsia="en-IN"/>
              </w:rPr>
            </w:pPr>
            <w:r w:rsidRPr="00E8493E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val="en-IN" w:eastAsia="en-IN"/>
              </w:rPr>
              <w:t>Three Years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DED" w:rsidRPr="00E8493E" w:rsidRDefault="008C1DED" w:rsidP="001B5AFF">
            <w:pPr>
              <w:widowControl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val="en-IN" w:eastAsia="en-IN"/>
              </w:rPr>
            </w:pPr>
            <w:r w:rsidRPr="00E8493E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val="en-IN" w:eastAsia="en-IN"/>
              </w:rPr>
              <w:t>12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DED" w:rsidRPr="00E8493E" w:rsidRDefault="00796C6E" w:rsidP="00E26B26">
            <w:pPr>
              <w:widowControl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val="en-IN" w:eastAsia="en-IN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val="en-IN" w:eastAsia="en-IN"/>
              </w:rPr>
              <w:t>Rs. 9000</w:t>
            </w:r>
            <w:r w:rsidR="008C1DED" w:rsidRPr="00E8493E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val="en-IN" w:eastAsia="en-IN"/>
              </w:rPr>
              <w:t>Rs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DED" w:rsidRPr="00E8493E" w:rsidRDefault="00796C6E" w:rsidP="001B5AFF">
            <w:pPr>
              <w:widowControl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val="en-IN" w:eastAsia="en-IN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val="en-IN" w:eastAsia="en-IN"/>
              </w:rPr>
              <w:t>360</w:t>
            </w:r>
            <w:r w:rsidR="008C1DED" w:rsidRPr="00E8493E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val="en-IN" w:eastAsia="en-IN"/>
              </w:rPr>
              <w:t>US$</w:t>
            </w:r>
          </w:p>
        </w:tc>
      </w:tr>
    </w:tbl>
    <w:p w:rsidR="00E8493E" w:rsidRPr="00E8493E" w:rsidRDefault="00E8493E" w:rsidP="00E8493E">
      <w:pPr>
        <w:spacing w:line="280" w:lineRule="exact"/>
        <w:rPr>
          <w:rFonts w:asciiTheme="minorHAnsi" w:hAnsiTheme="minorHAnsi" w:cstheme="minorHAnsi"/>
          <w:b/>
          <w:sz w:val="20"/>
          <w:szCs w:val="20"/>
        </w:rPr>
      </w:pPr>
      <w:r w:rsidRPr="00E8493E">
        <w:rPr>
          <w:rFonts w:asciiTheme="minorHAnsi" w:hAnsiTheme="minorHAnsi" w:cstheme="minorHAnsi"/>
          <w:b/>
          <w:sz w:val="20"/>
          <w:szCs w:val="20"/>
        </w:rPr>
        <w:t xml:space="preserve">Subscription Price for Personal  </w:t>
      </w:r>
    </w:p>
    <w:tbl>
      <w:tblPr>
        <w:tblW w:w="1023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67"/>
        <w:gridCol w:w="2105"/>
        <w:gridCol w:w="2105"/>
        <w:gridCol w:w="2132"/>
        <w:gridCol w:w="1526"/>
      </w:tblGrid>
      <w:tr w:rsidR="00E8493E" w:rsidRPr="00E8493E" w:rsidTr="00E8493E">
        <w:trPr>
          <w:trHeight w:val="358"/>
          <w:tblCellSpacing w:w="0" w:type="dxa"/>
          <w:jc w:val="center"/>
        </w:trPr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3E" w:rsidRPr="00E8493E" w:rsidRDefault="00E8493E" w:rsidP="001B5AFF">
            <w:pPr>
              <w:widowControl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val="en-IN" w:eastAsia="en-IN"/>
              </w:rPr>
            </w:pPr>
            <w:r w:rsidRPr="00E8493E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val="en-IN" w:eastAsia="en-IN"/>
              </w:rPr>
              <w:t>Item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93E" w:rsidRDefault="00E8493E" w:rsidP="001B5AFF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val="en-IN" w:eastAsia="en-IN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val="en-IN" w:eastAsia="en-IN"/>
              </w:rPr>
              <w:t>1 (one) Article permitted per issue with no publication fee</w:t>
            </w:r>
          </w:p>
          <w:p w:rsidR="00E8493E" w:rsidRPr="00E8493E" w:rsidRDefault="00E8493E" w:rsidP="00E8493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93E" w:rsidRDefault="00E8493E" w:rsidP="001B5AFF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val="en-IN" w:eastAsia="en-IN"/>
              </w:rPr>
            </w:pPr>
            <w:r w:rsidRPr="00E8493E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val="en-IN" w:eastAsia="en-IN"/>
              </w:rPr>
              <w:t>No of copies</w:t>
            </w:r>
          </w:p>
          <w:p w:rsidR="00E8493E" w:rsidRPr="00E8493E" w:rsidRDefault="00E8493E" w:rsidP="001B5AFF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val="en-IN" w:eastAsia="en-IN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val="en-IN" w:eastAsia="en-IN"/>
              </w:rPr>
              <w:t>(books)</w:t>
            </w:r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3E" w:rsidRPr="00E8493E" w:rsidRDefault="00E8493E" w:rsidP="001B5AFF">
            <w:pPr>
              <w:widowControl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val="en-IN" w:eastAsia="en-IN"/>
              </w:rPr>
            </w:pPr>
            <w:r w:rsidRPr="00E8493E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val="en-IN" w:eastAsia="en-IN"/>
              </w:rPr>
              <w:t xml:space="preserve">India 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3E" w:rsidRPr="00E8493E" w:rsidRDefault="00E8493E" w:rsidP="001B5AFF">
            <w:pPr>
              <w:widowControl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val="en-IN" w:eastAsia="en-IN"/>
              </w:rPr>
            </w:pPr>
            <w:r w:rsidRPr="00E8493E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val="en-IN" w:eastAsia="en-IN"/>
              </w:rPr>
              <w:t xml:space="preserve">International </w:t>
            </w:r>
          </w:p>
        </w:tc>
      </w:tr>
      <w:tr w:rsidR="00E8493E" w:rsidRPr="00E8493E" w:rsidTr="00E8493E">
        <w:trPr>
          <w:trHeight w:val="358"/>
          <w:tblCellSpacing w:w="0" w:type="dxa"/>
          <w:jc w:val="center"/>
        </w:trPr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3E" w:rsidRPr="00E8493E" w:rsidRDefault="00E8493E" w:rsidP="001B5AFF">
            <w:pPr>
              <w:widowControl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val="en-IN" w:eastAsia="en-IN"/>
              </w:rPr>
            </w:pPr>
            <w:r w:rsidRPr="00E8493E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val="en-IN" w:eastAsia="en-IN"/>
              </w:rPr>
              <w:t>One Year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93E" w:rsidRPr="00E8493E" w:rsidRDefault="00E8493E" w:rsidP="001B5AFF">
            <w:pPr>
              <w:widowControl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val="en-IN" w:eastAsia="en-IN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val="en-IN" w:eastAsia="en-IN"/>
              </w:rPr>
              <w:t>4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93E" w:rsidRPr="00E8493E" w:rsidRDefault="00E8493E" w:rsidP="001B5AFF">
            <w:pPr>
              <w:widowControl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val="en-IN" w:eastAsia="en-IN"/>
              </w:rPr>
            </w:pPr>
            <w:r w:rsidRPr="00E8493E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val="en-IN" w:eastAsia="en-IN"/>
              </w:rPr>
              <w:t>4</w:t>
            </w:r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3E" w:rsidRPr="00E8493E" w:rsidRDefault="00E8493E" w:rsidP="00796C6E">
            <w:pPr>
              <w:widowControl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val="en-IN" w:eastAsia="en-IN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val="en-IN" w:eastAsia="en-IN"/>
              </w:rPr>
              <w:t>Rs.</w:t>
            </w:r>
            <w:r w:rsidR="00796C6E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val="en-IN" w:eastAsia="en-IN"/>
              </w:rPr>
              <w:t>5000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93E" w:rsidRPr="00E8493E" w:rsidRDefault="00796C6E" w:rsidP="00135840">
            <w:pPr>
              <w:widowControl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val="en-IN" w:eastAsia="en-IN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val="en-IN" w:eastAsia="en-IN"/>
              </w:rPr>
              <w:t>250</w:t>
            </w:r>
            <w:r w:rsidR="00E8493E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val="en-IN" w:eastAsia="en-IN"/>
              </w:rPr>
              <w:t xml:space="preserve">US$ </w:t>
            </w:r>
          </w:p>
        </w:tc>
      </w:tr>
    </w:tbl>
    <w:p w:rsidR="00E8493E" w:rsidRPr="00E8493E" w:rsidRDefault="00E8493E" w:rsidP="00622AAA">
      <w:pPr>
        <w:spacing w:line="280" w:lineRule="exact"/>
        <w:rPr>
          <w:rFonts w:asciiTheme="minorHAnsi" w:hAnsiTheme="minorHAnsi" w:cstheme="minorHAnsi"/>
          <w:sz w:val="20"/>
          <w:szCs w:val="20"/>
        </w:rPr>
      </w:pPr>
      <w:r w:rsidRPr="00796C6E">
        <w:rPr>
          <w:rFonts w:asciiTheme="minorHAnsi" w:hAnsiTheme="minorHAnsi" w:cstheme="minorHAnsi"/>
          <w:sz w:val="20"/>
          <w:szCs w:val="20"/>
        </w:rPr>
        <w:t>Note: Personal subscribers may choose any journal of KY Publication to publish their article in the subscribed</w:t>
      </w:r>
      <w:r w:rsidR="00924796" w:rsidRPr="00796C6E">
        <w:rPr>
          <w:rFonts w:asciiTheme="minorHAnsi" w:hAnsiTheme="minorHAnsi" w:cstheme="minorHAnsi"/>
          <w:sz w:val="20"/>
          <w:szCs w:val="20"/>
        </w:rPr>
        <w:t xml:space="preserve"> year with free of cost</w:t>
      </w:r>
    </w:p>
    <w:p w:rsidR="00622AAA" w:rsidRPr="00E8493E" w:rsidRDefault="008C1DED" w:rsidP="00622AAA">
      <w:pPr>
        <w:spacing w:line="280" w:lineRule="exact"/>
        <w:rPr>
          <w:rFonts w:asciiTheme="minorHAnsi" w:hAnsiTheme="minorHAnsi" w:cstheme="minorHAnsi"/>
          <w:sz w:val="20"/>
          <w:szCs w:val="20"/>
        </w:rPr>
      </w:pPr>
      <w:r w:rsidRPr="00E8493E">
        <w:rPr>
          <w:rFonts w:asciiTheme="minorHAnsi" w:hAnsiTheme="minorHAnsi" w:cstheme="minorHAnsi"/>
          <w:sz w:val="20"/>
          <w:szCs w:val="20"/>
        </w:rPr>
        <w:t>Note: Special issues are ex</w:t>
      </w:r>
      <w:r w:rsidR="00135840">
        <w:rPr>
          <w:rFonts w:asciiTheme="minorHAnsi" w:hAnsiTheme="minorHAnsi" w:cstheme="minorHAnsi"/>
          <w:sz w:val="20"/>
          <w:szCs w:val="20"/>
        </w:rPr>
        <w:t xml:space="preserve">empted </w:t>
      </w:r>
      <w:r w:rsidRPr="00E8493E">
        <w:rPr>
          <w:rFonts w:asciiTheme="minorHAnsi" w:hAnsiTheme="minorHAnsi" w:cstheme="minorHAnsi"/>
          <w:sz w:val="20"/>
          <w:szCs w:val="20"/>
        </w:rPr>
        <w:t>in the above price</w:t>
      </w:r>
    </w:p>
    <w:p w:rsidR="00622AAA" w:rsidRPr="00E8493E" w:rsidRDefault="00622AAA" w:rsidP="00622AAA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8C1DED" w:rsidRPr="00E8493E" w:rsidRDefault="00622AAA" w:rsidP="00622AAA">
      <w:pPr>
        <w:tabs>
          <w:tab w:val="center" w:pos="4153"/>
        </w:tabs>
        <w:rPr>
          <w:rFonts w:asciiTheme="minorHAnsi" w:hAnsiTheme="minorHAnsi" w:cstheme="minorHAnsi"/>
          <w:i/>
          <w:iCs/>
          <w:sz w:val="20"/>
          <w:szCs w:val="20"/>
        </w:rPr>
      </w:pPr>
      <w:r w:rsidRPr="00E8493E">
        <w:rPr>
          <w:rFonts w:asciiTheme="minorHAnsi" w:hAnsiTheme="minorHAnsi" w:cstheme="minorHAnsi"/>
          <w:i/>
          <w:iCs/>
          <w:sz w:val="20"/>
          <w:szCs w:val="20"/>
        </w:rPr>
        <w:t xml:space="preserve">Date________________                                               </w:t>
      </w:r>
    </w:p>
    <w:p w:rsidR="00E8493E" w:rsidRDefault="00E8493E" w:rsidP="008C1DED">
      <w:pPr>
        <w:tabs>
          <w:tab w:val="center" w:pos="4153"/>
        </w:tabs>
        <w:jc w:val="right"/>
        <w:rPr>
          <w:rFonts w:asciiTheme="minorHAnsi" w:hAnsiTheme="minorHAnsi" w:cstheme="minorHAnsi"/>
          <w:i/>
          <w:iCs/>
          <w:sz w:val="20"/>
          <w:szCs w:val="20"/>
        </w:rPr>
      </w:pPr>
    </w:p>
    <w:p w:rsidR="00656C4C" w:rsidRPr="00E8493E" w:rsidRDefault="00622AAA" w:rsidP="006D0F12">
      <w:pPr>
        <w:tabs>
          <w:tab w:val="center" w:pos="4153"/>
        </w:tabs>
        <w:jc w:val="right"/>
        <w:rPr>
          <w:rFonts w:asciiTheme="minorHAnsi" w:hAnsiTheme="minorHAnsi" w:cstheme="minorHAnsi"/>
          <w:sz w:val="20"/>
          <w:szCs w:val="20"/>
        </w:rPr>
      </w:pPr>
      <w:r w:rsidRPr="00E8493E">
        <w:rPr>
          <w:rFonts w:asciiTheme="minorHAnsi" w:hAnsiTheme="minorHAnsi" w:cstheme="minorHAnsi"/>
          <w:i/>
          <w:iCs/>
          <w:sz w:val="20"/>
          <w:szCs w:val="20"/>
        </w:rPr>
        <w:t xml:space="preserve"> Signature with Seal</w:t>
      </w:r>
    </w:p>
    <w:sectPr w:rsidR="00656C4C" w:rsidRPr="00E8493E" w:rsidSect="008C1DED">
      <w:headerReference w:type="default" r:id="rId6"/>
      <w:footerReference w:type="default" r:id="rId7"/>
      <w:pgSz w:w="11907" w:h="16839" w:code="9"/>
      <w:pgMar w:top="99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3B0" w:rsidRDefault="007333B0" w:rsidP="00622AAA">
      <w:r>
        <w:separator/>
      </w:r>
    </w:p>
  </w:endnote>
  <w:endnote w:type="continuationSeparator" w:id="1">
    <w:p w:rsidR="007333B0" w:rsidRDefault="007333B0" w:rsidP="00622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3E" w:rsidRPr="00E8493E" w:rsidRDefault="00E8493E" w:rsidP="00E8493E">
    <w:pPr>
      <w:pBdr>
        <w:top w:val="single" w:sz="4" w:space="1" w:color="auto"/>
      </w:pBdr>
      <w:spacing w:line="280" w:lineRule="exact"/>
      <w:rPr>
        <w:rFonts w:asciiTheme="minorHAnsi" w:hAnsiTheme="minorHAnsi" w:cstheme="minorHAnsi"/>
        <w:b/>
        <w:i/>
        <w:iCs/>
        <w:sz w:val="20"/>
        <w:szCs w:val="20"/>
      </w:rPr>
    </w:pPr>
    <w:r w:rsidRPr="00E8493E">
      <w:rPr>
        <w:rFonts w:asciiTheme="minorHAnsi" w:hAnsiTheme="minorHAnsi" w:cstheme="minorHAnsi"/>
        <w:b/>
        <w:i/>
        <w:iCs/>
        <w:sz w:val="20"/>
        <w:szCs w:val="20"/>
      </w:rPr>
      <w:t>Please fill in the form and send it back to us either by post or email (by scan copy).</w:t>
    </w:r>
  </w:p>
  <w:p w:rsidR="004D4B20" w:rsidRDefault="00E8493E" w:rsidP="00E8493E">
    <w:pPr>
      <w:rPr>
        <w:rFonts w:asciiTheme="minorHAnsi" w:hAnsiTheme="minorHAnsi" w:cstheme="minorHAnsi"/>
        <w:color w:val="111111"/>
        <w:sz w:val="20"/>
        <w:szCs w:val="20"/>
      </w:rPr>
    </w:pPr>
    <w:r w:rsidRPr="00E8493E">
      <w:rPr>
        <w:rFonts w:asciiTheme="minorHAnsi" w:hAnsiTheme="minorHAnsi" w:cstheme="minorHAnsi"/>
        <w:b/>
        <w:color w:val="111111"/>
        <w:sz w:val="20"/>
        <w:szCs w:val="20"/>
      </w:rPr>
      <w:t>Address:</w:t>
    </w:r>
    <w:r w:rsidR="004D4B20">
      <w:rPr>
        <w:rFonts w:asciiTheme="minorHAnsi" w:hAnsiTheme="minorHAnsi" w:cstheme="minorHAnsi"/>
        <w:color w:val="111111"/>
        <w:sz w:val="20"/>
        <w:szCs w:val="20"/>
      </w:rPr>
      <w:t>Dr M KISHORE</w:t>
    </w:r>
  </w:p>
  <w:p w:rsidR="00E8493E" w:rsidRPr="00E8493E" w:rsidRDefault="00E8493E" w:rsidP="00E8493E">
    <w:pPr>
      <w:rPr>
        <w:rFonts w:asciiTheme="minorHAnsi" w:hAnsiTheme="minorHAnsi" w:cstheme="minorHAnsi"/>
        <w:color w:val="111111"/>
        <w:sz w:val="20"/>
        <w:szCs w:val="20"/>
      </w:rPr>
    </w:pPr>
    <w:r w:rsidRPr="00E8493E">
      <w:rPr>
        <w:rFonts w:asciiTheme="minorHAnsi" w:hAnsiTheme="minorHAnsi" w:cstheme="minorHAnsi"/>
        <w:color w:val="111111"/>
        <w:sz w:val="20"/>
        <w:szCs w:val="20"/>
      </w:rPr>
      <w:t>Managing Director</w:t>
    </w:r>
    <w:r w:rsidR="004D4B20">
      <w:rPr>
        <w:rFonts w:asciiTheme="minorHAnsi" w:hAnsiTheme="minorHAnsi" w:cstheme="minorHAnsi"/>
        <w:color w:val="111111"/>
        <w:sz w:val="20"/>
        <w:szCs w:val="20"/>
      </w:rPr>
      <w:t>,</w:t>
    </w:r>
    <w:r w:rsidRPr="00E8493E">
      <w:rPr>
        <w:rFonts w:asciiTheme="minorHAnsi" w:hAnsiTheme="minorHAnsi" w:cstheme="minorHAnsi"/>
        <w:color w:val="111111"/>
        <w:sz w:val="20"/>
        <w:szCs w:val="20"/>
      </w:rPr>
      <w:t xml:space="preserve"> KY Publications</w:t>
    </w:r>
  </w:p>
  <w:p w:rsidR="00E8493E" w:rsidRPr="00E8493E" w:rsidRDefault="004D4B20" w:rsidP="00E8493E">
    <w:pPr>
      <w:rPr>
        <w:rFonts w:asciiTheme="minorHAnsi" w:eastAsia="SimSun" w:hAnsiTheme="minorHAnsi" w:cstheme="minorHAnsi"/>
        <w:color w:val="111111"/>
        <w:sz w:val="20"/>
        <w:szCs w:val="20"/>
        <w:lang w:eastAsia="zh-CN"/>
      </w:rPr>
    </w:pPr>
    <w:r>
      <w:rPr>
        <w:rFonts w:asciiTheme="minorHAnsi" w:hAnsiTheme="minorHAnsi" w:cstheme="minorHAnsi"/>
        <w:color w:val="111111"/>
        <w:sz w:val="20"/>
        <w:szCs w:val="20"/>
      </w:rPr>
      <w:t>4-15-50/2,6th Line, Bharath</w:t>
    </w:r>
    <w:r w:rsidR="00E8493E" w:rsidRPr="00E8493E">
      <w:rPr>
        <w:rFonts w:asciiTheme="minorHAnsi" w:hAnsiTheme="minorHAnsi" w:cstheme="minorHAnsi"/>
        <w:color w:val="111111"/>
        <w:sz w:val="20"/>
        <w:szCs w:val="20"/>
      </w:rPr>
      <w:t>Pet, Andhra Pradesh, INDIA-522002</w:t>
    </w:r>
  </w:p>
  <w:p w:rsidR="00E8493E" w:rsidRPr="00E8493E" w:rsidRDefault="00E8493E" w:rsidP="00E8493E">
    <w:pPr>
      <w:rPr>
        <w:rFonts w:asciiTheme="minorHAnsi" w:hAnsiTheme="minorHAnsi" w:cstheme="minorHAnsi"/>
        <w:color w:val="111111"/>
        <w:sz w:val="20"/>
        <w:szCs w:val="20"/>
      </w:rPr>
    </w:pPr>
    <w:r w:rsidRPr="00E8493E">
      <w:rPr>
        <w:rFonts w:asciiTheme="minorHAnsi" w:hAnsiTheme="minorHAnsi" w:cstheme="minorHAnsi"/>
        <w:b/>
        <w:color w:val="111111"/>
        <w:sz w:val="20"/>
        <w:szCs w:val="20"/>
      </w:rPr>
      <w:t>E-mail:</w:t>
    </w:r>
    <w:r w:rsidRPr="00E8493E">
      <w:rPr>
        <w:rFonts w:asciiTheme="minorHAnsi" w:hAnsiTheme="minorHAnsi" w:cstheme="minorHAnsi"/>
        <w:color w:val="111111"/>
        <w:sz w:val="20"/>
        <w:szCs w:val="20"/>
      </w:rPr>
      <w:t xml:space="preserve"> editorkypublications@gmail.com, Phone:08885848005</w:t>
    </w:r>
  </w:p>
  <w:p w:rsidR="00E8493E" w:rsidRDefault="00E849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3B0" w:rsidRDefault="007333B0" w:rsidP="00622AAA">
      <w:r>
        <w:separator/>
      </w:r>
    </w:p>
  </w:footnote>
  <w:footnote w:type="continuationSeparator" w:id="1">
    <w:p w:rsidR="007333B0" w:rsidRDefault="007333B0" w:rsidP="00622A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AAA" w:rsidRPr="00622AAA" w:rsidRDefault="00BF75C3" w:rsidP="00624EC2">
    <w:pPr>
      <w:pStyle w:val="Header"/>
      <w:pBdr>
        <w:bottom w:val="single" w:sz="4" w:space="1" w:color="auto"/>
      </w:pBdr>
      <w:jc w:val="center"/>
    </w:pPr>
    <w:r w:rsidRPr="00BF75C3">
      <w:rPr>
        <w:noProof/>
        <w:lang w:val="en-IN" w:eastAsia="en-IN"/>
      </w:rPr>
    </w:r>
    <w:r w:rsidRPr="00BF75C3">
      <w:rPr>
        <w:noProof/>
        <w:lang w:val="en-IN" w:eastAsia="en-IN"/>
      </w:rPr>
      <w:pict>
        <v:group id="Group 7" o:spid="_x0000_s2049" style="width:456.75pt;height:63.75pt;mso-position-horizontal-relative:char;mso-position-vertical-relative:line" coordorigin="10668,8382" coordsize="90866,23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2051" type="#_x0000_t75" alt="untitled.bmp" style="position:absolute;left:10668;top:8896;width:12412;height:2005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++R13AAAAA2gAAAA8AAABkcnMvZG93bnJldi54bWxEj81qwzAQhO+BvoPYQm6x3BpKcKyYEjDt&#10;MT9+gMXaWibWyrFkx337KhDocZj5ZpiiXGwvZhp951jBW5KCIG6c7rhVUF+qzRaED8gae8ek4Jc8&#10;lPuXVYG5dnc+0XwOrYgl7HNUYEIYcil9Y8iiT9xAHL0fN1oMUY6t1CPeY7nt5XuafkiLHccFgwMd&#10;DDXX82QVZH2Vnbqlro/ZbTJf11m6eZJKrV+Xzx2IQEv4Dz/pbx05eFyJN0Du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75HXcAAAADaAAAADwAAAAAAAAAAAAAAAACfAgAA&#10;ZHJzL2Rvd25yZXYueG1sUEsFBgAAAAAEAAQA9wAAAIwDAAAAAA==&#10;">
            <v:imagedata r:id="rId1" o:title="untitled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Box 5" o:spid="_x0000_s2050" type="#_x0000_t202" style="position:absolute;left:28423;top:8382;width:73111;height:237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<v:textbox>
              <w:txbxContent>
                <w:p w:rsidR="00E26B26" w:rsidRPr="00624EC2" w:rsidRDefault="00E26B26" w:rsidP="00624EC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34"/>
                      <w:szCs w:val="40"/>
                    </w:rPr>
                  </w:pPr>
                  <w:r w:rsidRPr="00624EC2">
                    <w:rPr>
                      <w:rFonts w:ascii="Calibri" w:hAnsi="Calibri"/>
                      <w:b/>
                      <w:bCs/>
                      <w:color w:val="A54200"/>
                      <w:kern w:val="24"/>
                      <w:sz w:val="34"/>
                      <w:szCs w:val="40"/>
                      <w:lang w:val="en-US"/>
                    </w:rPr>
                    <w:t>KY PUBLICATIONS</w:t>
                  </w:r>
                </w:p>
                <w:p w:rsidR="00E26B26" w:rsidRPr="00624EC2" w:rsidRDefault="00E26B26" w:rsidP="00624EC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6"/>
                      <w:szCs w:val="40"/>
                    </w:rPr>
                  </w:pPr>
                  <w:r w:rsidRPr="00624EC2">
                    <w:rPr>
                      <w:rFonts w:ascii="Brush Script MT" w:hAnsi="Brush Script MT"/>
                      <w:b/>
                      <w:bCs/>
                      <w:color w:val="A54200"/>
                      <w:kern w:val="24"/>
                      <w:sz w:val="26"/>
                      <w:szCs w:val="40"/>
                      <w:lang w:val="en-US"/>
                    </w:rPr>
                    <w:t>Research Journals</w:t>
                  </w:r>
                </w:p>
                <w:p w:rsidR="00E26B26" w:rsidRPr="00624EC2" w:rsidRDefault="00E26B26" w:rsidP="00624EC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6"/>
                      <w:szCs w:val="40"/>
                    </w:rPr>
                  </w:pPr>
                  <w:r w:rsidRPr="00624EC2">
                    <w:rPr>
                      <w:rFonts w:ascii="Calibri" w:hAnsi="Calibri"/>
                      <w:b/>
                      <w:bCs/>
                      <w:color w:val="A54200"/>
                      <w:kern w:val="24"/>
                      <w:sz w:val="26"/>
                      <w:szCs w:val="40"/>
                      <w:lang w:val="en-US"/>
                    </w:rPr>
                    <w:t>www.kypublications.com</w:t>
                  </w:r>
                </w:p>
              </w:txbxContent>
            </v:textbox>
          </v:shape>
          <w10:wrap type="none"/>
          <w10:anchorlock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22AAA"/>
    <w:rsid w:val="00000810"/>
    <w:rsid w:val="00000DE3"/>
    <w:rsid w:val="0000112D"/>
    <w:rsid w:val="0000114C"/>
    <w:rsid w:val="000016B6"/>
    <w:rsid w:val="000027C6"/>
    <w:rsid w:val="00004EC8"/>
    <w:rsid w:val="00006730"/>
    <w:rsid w:val="00006868"/>
    <w:rsid w:val="00010431"/>
    <w:rsid w:val="000112D4"/>
    <w:rsid w:val="0001241E"/>
    <w:rsid w:val="00013019"/>
    <w:rsid w:val="0001335C"/>
    <w:rsid w:val="00013B5E"/>
    <w:rsid w:val="00013DDA"/>
    <w:rsid w:val="00015261"/>
    <w:rsid w:val="00016ACA"/>
    <w:rsid w:val="00017640"/>
    <w:rsid w:val="000211EB"/>
    <w:rsid w:val="00021222"/>
    <w:rsid w:val="000239C7"/>
    <w:rsid w:val="00027DBC"/>
    <w:rsid w:val="00030598"/>
    <w:rsid w:val="000309BD"/>
    <w:rsid w:val="0003194E"/>
    <w:rsid w:val="00034D57"/>
    <w:rsid w:val="0003506E"/>
    <w:rsid w:val="00035447"/>
    <w:rsid w:val="000357B6"/>
    <w:rsid w:val="0003796B"/>
    <w:rsid w:val="00040819"/>
    <w:rsid w:val="0004106C"/>
    <w:rsid w:val="00042BC1"/>
    <w:rsid w:val="0004471B"/>
    <w:rsid w:val="0004538F"/>
    <w:rsid w:val="00045C4A"/>
    <w:rsid w:val="00045FE2"/>
    <w:rsid w:val="000502D4"/>
    <w:rsid w:val="000505FB"/>
    <w:rsid w:val="00050A04"/>
    <w:rsid w:val="00050C0E"/>
    <w:rsid w:val="00051672"/>
    <w:rsid w:val="00052983"/>
    <w:rsid w:val="00055770"/>
    <w:rsid w:val="00057342"/>
    <w:rsid w:val="00060ED7"/>
    <w:rsid w:val="00061641"/>
    <w:rsid w:val="00061DD1"/>
    <w:rsid w:val="00062F09"/>
    <w:rsid w:val="00063F8B"/>
    <w:rsid w:val="000640D1"/>
    <w:rsid w:val="00064682"/>
    <w:rsid w:val="0006591C"/>
    <w:rsid w:val="00066630"/>
    <w:rsid w:val="000668C1"/>
    <w:rsid w:val="0006783B"/>
    <w:rsid w:val="00067FF2"/>
    <w:rsid w:val="00071467"/>
    <w:rsid w:val="00071F4A"/>
    <w:rsid w:val="000720E4"/>
    <w:rsid w:val="00076785"/>
    <w:rsid w:val="0008039A"/>
    <w:rsid w:val="000805B2"/>
    <w:rsid w:val="00080C0D"/>
    <w:rsid w:val="000815CE"/>
    <w:rsid w:val="00083D77"/>
    <w:rsid w:val="000855BE"/>
    <w:rsid w:val="00085C10"/>
    <w:rsid w:val="000918C5"/>
    <w:rsid w:val="00091BE2"/>
    <w:rsid w:val="0009257C"/>
    <w:rsid w:val="00092D0C"/>
    <w:rsid w:val="00092E7E"/>
    <w:rsid w:val="000958BD"/>
    <w:rsid w:val="000978DA"/>
    <w:rsid w:val="000979E1"/>
    <w:rsid w:val="000A06F4"/>
    <w:rsid w:val="000A11D3"/>
    <w:rsid w:val="000A6813"/>
    <w:rsid w:val="000A6A97"/>
    <w:rsid w:val="000B0F74"/>
    <w:rsid w:val="000B10A9"/>
    <w:rsid w:val="000B1515"/>
    <w:rsid w:val="000C13CA"/>
    <w:rsid w:val="000C1FCF"/>
    <w:rsid w:val="000C38A4"/>
    <w:rsid w:val="000C3E4B"/>
    <w:rsid w:val="000C4D4F"/>
    <w:rsid w:val="000C5DE2"/>
    <w:rsid w:val="000C79AA"/>
    <w:rsid w:val="000C7B8B"/>
    <w:rsid w:val="000D0BA1"/>
    <w:rsid w:val="000D3A47"/>
    <w:rsid w:val="000D3BCA"/>
    <w:rsid w:val="000D3F80"/>
    <w:rsid w:val="000D5C6E"/>
    <w:rsid w:val="000D6430"/>
    <w:rsid w:val="000D6AFF"/>
    <w:rsid w:val="000D6DDB"/>
    <w:rsid w:val="000E258C"/>
    <w:rsid w:val="000E3E3C"/>
    <w:rsid w:val="000E4AF9"/>
    <w:rsid w:val="000E4C26"/>
    <w:rsid w:val="000E5A49"/>
    <w:rsid w:val="000E61F4"/>
    <w:rsid w:val="000F189C"/>
    <w:rsid w:val="000F251C"/>
    <w:rsid w:val="000F25BE"/>
    <w:rsid w:val="000F31AF"/>
    <w:rsid w:val="000F377B"/>
    <w:rsid w:val="000F4234"/>
    <w:rsid w:val="000F46E4"/>
    <w:rsid w:val="000F5B90"/>
    <w:rsid w:val="000F63A8"/>
    <w:rsid w:val="000F6ECB"/>
    <w:rsid w:val="000F74AF"/>
    <w:rsid w:val="000F7C9E"/>
    <w:rsid w:val="0010025E"/>
    <w:rsid w:val="0010072D"/>
    <w:rsid w:val="001013D1"/>
    <w:rsid w:val="00102E32"/>
    <w:rsid w:val="00111E8C"/>
    <w:rsid w:val="001141E0"/>
    <w:rsid w:val="001276E7"/>
    <w:rsid w:val="00130A20"/>
    <w:rsid w:val="00130A9C"/>
    <w:rsid w:val="00132B3E"/>
    <w:rsid w:val="00135840"/>
    <w:rsid w:val="00135E6B"/>
    <w:rsid w:val="00140C29"/>
    <w:rsid w:val="001420F0"/>
    <w:rsid w:val="00144FED"/>
    <w:rsid w:val="00147101"/>
    <w:rsid w:val="001516BA"/>
    <w:rsid w:val="001516DD"/>
    <w:rsid w:val="00152125"/>
    <w:rsid w:val="001529C9"/>
    <w:rsid w:val="00155CCB"/>
    <w:rsid w:val="00156D6E"/>
    <w:rsid w:val="00161171"/>
    <w:rsid w:val="00163093"/>
    <w:rsid w:val="00166E65"/>
    <w:rsid w:val="00167550"/>
    <w:rsid w:val="00170699"/>
    <w:rsid w:val="00170C2E"/>
    <w:rsid w:val="001710A3"/>
    <w:rsid w:val="0017221B"/>
    <w:rsid w:val="00173DDA"/>
    <w:rsid w:val="001779D4"/>
    <w:rsid w:val="00180A25"/>
    <w:rsid w:val="00181180"/>
    <w:rsid w:val="00181C32"/>
    <w:rsid w:val="00183586"/>
    <w:rsid w:val="00183720"/>
    <w:rsid w:val="001837D5"/>
    <w:rsid w:val="001839A8"/>
    <w:rsid w:val="0018562A"/>
    <w:rsid w:val="00186458"/>
    <w:rsid w:val="0018680E"/>
    <w:rsid w:val="001869AF"/>
    <w:rsid w:val="0019116E"/>
    <w:rsid w:val="001915CC"/>
    <w:rsid w:val="0019162E"/>
    <w:rsid w:val="001959CD"/>
    <w:rsid w:val="001A3DBB"/>
    <w:rsid w:val="001A5522"/>
    <w:rsid w:val="001A6190"/>
    <w:rsid w:val="001A6CF3"/>
    <w:rsid w:val="001A726D"/>
    <w:rsid w:val="001A7AE5"/>
    <w:rsid w:val="001B1B1F"/>
    <w:rsid w:val="001B1C41"/>
    <w:rsid w:val="001B6346"/>
    <w:rsid w:val="001B67BF"/>
    <w:rsid w:val="001B78B8"/>
    <w:rsid w:val="001C6009"/>
    <w:rsid w:val="001D1634"/>
    <w:rsid w:val="001D1FEA"/>
    <w:rsid w:val="001D3287"/>
    <w:rsid w:val="001D59AE"/>
    <w:rsid w:val="001D5A37"/>
    <w:rsid w:val="001D741F"/>
    <w:rsid w:val="001E39FA"/>
    <w:rsid w:val="001E4049"/>
    <w:rsid w:val="001F0926"/>
    <w:rsid w:val="001F1266"/>
    <w:rsid w:val="001F2C66"/>
    <w:rsid w:val="001F2C8D"/>
    <w:rsid w:val="001F3E4B"/>
    <w:rsid w:val="001F5031"/>
    <w:rsid w:val="001F62FB"/>
    <w:rsid w:val="0020251A"/>
    <w:rsid w:val="00203343"/>
    <w:rsid w:val="002035FF"/>
    <w:rsid w:val="00204146"/>
    <w:rsid w:val="00204226"/>
    <w:rsid w:val="002058AE"/>
    <w:rsid w:val="00207C12"/>
    <w:rsid w:val="002110A8"/>
    <w:rsid w:val="00212047"/>
    <w:rsid w:val="002125E2"/>
    <w:rsid w:val="00217297"/>
    <w:rsid w:val="00217B17"/>
    <w:rsid w:val="002210BB"/>
    <w:rsid w:val="00223BA1"/>
    <w:rsid w:val="00224DBE"/>
    <w:rsid w:val="00225D1F"/>
    <w:rsid w:val="002267EF"/>
    <w:rsid w:val="00227E4B"/>
    <w:rsid w:val="00231B68"/>
    <w:rsid w:val="0023270E"/>
    <w:rsid w:val="00232A93"/>
    <w:rsid w:val="0023301F"/>
    <w:rsid w:val="002369A8"/>
    <w:rsid w:val="00236F4A"/>
    <w:rsid w:val="00240F5F"/>
    <w:rsid w:val="00242458"/>
    <w:rsid w:val="00243C5A"/>
    <w:rsid w:val="00245263"/>
    <w:rsid w:val="00245760"/>
    <w:rsid w:val="00251720"/>
    <w:rsid w:val="0025333E"/>
    <w:rsid w:val="002637C8"/>
    <w:rsid w:val="0026388B"/>
    <w:rsid w:val="00263ACE"/>
    <w:rsid w:val="00267375"/>
    <w:rsid w:val="0027347D"/>
    <w:rsid w:val="00273DF2"/>
    <w:rsid w:val="00274B72"/>
    <w:rsid w:val="00274E6F"/>
    <w:rsid w:val="0028114E"/>
    <w:rsid w:val="00281789"/>
    <w:rsid w:val="00282BD1"/>
    <w:rsid w:val="00283668"/>
    <w:rsid w:val="00285445"/>
    <w:rsid w:val="00287B1B"/>
    <w:rsid w:val="0029071B"/>
    <w:rsid w:val="002918F7"/>
    <w:rsid w:val="002928D4"/>
    <w:rsid w:val="00293011"/>
    <w:rsid w:val="00296D8A"/>
    <w:rsid w:val="00297E9F"/>
    <w:rsid w:val="002A30F2"/>
    <w:rsid w:val="002A39BB"/>
    <w:rsid w:val="002A49E5"/>
    <w:rsid w:val="002A5F2B"/>
    <w:rsid w:val="002A60A9"/>
    <w:rsid w:val="002A63FB"/>
    <w:rsid w:val="002A6F79"/>
    <w:rsid w:val="002B0610"/>
    <w:rsid w:val="002B0A45"/>
    <w:rsid w:val="002B333D"/>
    <w:rsid w:val="002B55F6"/>
    <w:rsid w:val="002B6AEC"/>
    <w:rsid w:val="002B71EE"/>
    <w:rsid w:val="002C06EB"/>
    <w:rsid w:val="002C1C94"/>
    <w:rsid w:val="002C4B40"/>
    <w:rsid w:val="002C5D40"/>
    <w:rsid w:val="002C6D6A"/>
    <w:rsid w:val="002C72EB"/>
    <w:rsid w:val="002D0EAF"/>
    <w:rsid w:val="002D1F11"/>
    <w:rsid w:val="002D20E4"/>
    <w:rsid w:val="002D56CD"/>
    <w:rsid w:val="002D5DF6"/>
    <w:rsid w:val="002E0485"/>
    <w:rsid w:val="002E0D87"/>
    <w:rsid w:val="002E35F2"/>
    <w:rsid w:val="002E4245"/>
    <w:rsid w:val="002E4A54"/>
    <w:rsid w:val="002E6C29"/>
    <w:rsid w:val="002F1A23"/>
    <w:rsid w:val="002F29F1"/>
    <w:rsid w:val="002F389F"/>
    <w:rsid w:val="002F43FF"/>
    <w:rsid w:val="002F5B02"/>
    <w:rsid w:val="002F7B60"/>
    <w:rsid w:val="00302548"/>
    <w:rsid w:val="00302BE0"/>
    <w:rsid w:val="003042A1"/>
    <w:rsid w:val="00305CBB"/>
    <w:rsid w:val="00306268"/>
    <w:rsid w:val="0030789D"/>
    <w:rsid w:val="00307A88"/>
    <w:rsid w:val="00311370"/>
    <w:rsid w:val="00311E16"/>
    <w:rsid w:val="0031209D"/>
    <w:rsid w:val="003129CA"/>
    <w:rsid w:val="00312E3E"/>
    <w:rsid w:val="003136DF"/>
    <w:rsid w:val="00313C11"/>
    <w:rsid w:val="00314566"/>
    <w:rsid w:val="00314F79"/>
    <w:rsid w:val="00315E66"/>
    <w:rsid w:val="00316519"/>
    <w:rsid w:val="003172FF"/>
    <w:rsid w:val="003173C2"/>
    <w:rsid w:val="00317D10"/>
    <w:rsid w:val="00317EC8"/>
    <w:rsid w:val="0032121A"/>
    <w:rsid w:val="003217F0"/>
    <w:rsid w:val="00322443"/>
    <w:rsid w:val="0032262A"/>
    <w:rsid w:val="00322D30"/>
    <w:rsid w:val="003336E8"/>
    <w:rsid w:val="003340CA"/>
    <w:rsid w:val="00336A02"/>
    <w:rsid w:val="00336B9E"/>
    <w:rsid w:val="00337190"/>
    <w:rsid w:val="00342AA7"/>
    <w:rsid w:val="00343D9F"/>
    <w:rsid w:val="00345A0A"/>
    <w:rsid w:val="003460C0"/>
    <w:rsid w:val="003466FB"/>
    <w:rsid w:val="00350DB7"/>
    <w:rsid w:val="00352B4C"/>
    <w:rsid w:val="00354BA3"/>
    <w:rsid w:val="00360B23"/>
    <w:rsid w:val="003613E3"/>
    <w:rsid w:val="00361BD9"/>
    <w:rsid w:val="00363060"/>
    <w:rsid w:val="0036459F"/>
    <w:rsid w:val="00365890"/>
    <w:rsid w:val="00366036"/>
    <w:rsid w:val="00367164"/>
    <w:rsid w:val="0037128E"/>
    <w:rsid w:val="00371E72"/>
    <w:rsid w:val="00373569"/>
    <w:rsid w:val="003744F9"/>
    <w:rsid w:val="003777E1"/>
    <w:rsid w:val="003809F7"/>
    <w:rsid w:val="0038354E"/>
    <w:rsid w:val="003855FE"/>
    <w:rsid w:val="00387975"/>
    <w:rsid w:val="003921B2"/>
    <w:rsid w:val="00392607"/>
    <w:rsid w:val="003932F5"/>
    <w:rsid w:val="00395316"/>
    <w:rsid w:val="0039590B"/>
    <w:rsid w:val="003964C3"/>
    <w:rsid w:val="00397396"/>
    <w:rsid w:val="00397E6D"/>
    <w:rsid w:val="003A19BA"/>
    <w:rsid w:val="003A1EA2"/>
    <w:rsid w:val="003A24E1"/>
    <w:rsid w:val="003A2FBF"/>
    <w:rsid w:val="003A4715"/>
    <w:rsid w:val="003A5A66"/>
    <w:rsid w:val="003A674D"/>
    <w:rsid w:val="003A7D38"/>
    <w:rsid w:val="003B1350"/>
    <w:rsid w:val="003B34FE"/>
    <w:rsid w:val="003B58A2"/>
    <w:rsid w:val="003B5B3B"/>
    <w:rsid w:val="003B654D"/>
    <w:rsid w:val="003B719D"/>
    <w:rsid w:val="003C296B"/>
    <w:rsid w:val="003C7235"/>
    <w:rsid w:val="003D1556"/>
    <w:rsid w:val="003D158B"/>
    <w:rsid w:val="003D19BC"/>
    <w:rsid w:val="003D2D5B"/>
    <w:rsid w:val="003D3928"/>
    <w:rsid w:val="003D4716"/>
    <w:rsid w:val="003D582D"/>
    <w:rsid w:val="003D7885"/>
    <w:rsid w:val="003E07B6"/>
    <w:rsid w:val="003E1791"/>
    <w:rsid w:val="003E2411"/>
    <w:rsid w:val="003E2430"/>
    <w:rsid w:val="003E35F3"/>
    <w:rsid w:val="003E49A3"/>
    <w:rsid w:val="003F05C3"/>
    <w:rsid w:val="003F076B"/>
    <w:rsid w:val="003F09D1"/>
    <w:rsid w:val="003F0B51"/>
    <w:rsid w:val="003F1B4C"/>
    <w:rsid w:val="003F306D"/>
    <w:rsid w:val="003F4268"/>
    <w:rsid w:val="003F52AD"/>
    <w:rsid w:val="003F7F96"/>
    <w:rsid w:val="00400D11"/>
    <w:rsid w:val="00403CBF"/>
    <w:rsid w:val="00403E35"/>
    <w:rsid w:val="00406270"/>
    <w:rsid w:val="00410E8D"/>
    <w:rsid w:val="004118D4"/>
    <w:rsid w:val="00413601"/>
    <w:rsid w:val="00413AC0"/>
    <w:rsid w:val="004152D8"/>
    <w:rsid w:val="004153CB"/>
    <w:rsid w:val="00416AF2"/>
    <w:rsid w:val="00417897"/>
    <w:rsid w:val="004202E0"/>
    <w:rsid w:val="00421E85"/>
    <w:rsid w:val="004242B1"/>
    <w:rsid w:val="00424B04"/>
    <w:rsid w:val="00427EA4"/>
    <w:rsid w:val="0043064E"/>
    <w:rsid w:val="004324C0"/>
    <w:rsid w:val="004332F8"/>
    <w:rsid w:val="004353B6"/>
    <w:rsid w:val="00435503"/>
    <w:rsid w:val="004418BF"/>
    <w:rsid w:val="00442BB4"/>
    <w:rsid w:val="00444087"/>
    <w:rsid w:val="004471C1"/>
    <w:rsid w:val="00451E99"/>
    <w:rsid w:val="00452C22"/>
    <w:rsid w:val="004559FD"/>
    <w:rsid w:val="0045614E"/>
    <w:rsid w:val="00460F7D"/>
    <w:rsid w:val="004628DE"/>
    <w:rsid w:val="00462B3E"/>
    <w:rsid w:val="00463778"/>
    <w:rsid w:val="0046381E"/>
    <w:rsid w:val="00464197"/>
    <w:rsid w:val="00464C8E"/>
    <w:rsid w:val="004668AA"/>
    <w:rsid w:val="00466928"/>
    <w:rsid w:val="0046744C"/>
    <w:rsid w:val="00470839"/>
    <w:rsid w:val="004711DC"/>
    <w:rsid w:val="004773FF"/>
    <w:rsid w:val="00477A61"/>
    <w:rsid w:val="004807EF"/>
    <w:rsid w:val="004826B2"/>
    <w:rsid w:val="00484DCD"/>
    <w:rsid w:val="00485825"/>
    <w:rsid w:val="00487550"/>
    <w:rsid w:val="00490A5C"/>
    <w:rsid w:val="004946B8"/>
    <w:rsid w:val="00494FD1"/>
    <w:rsid w:val="00495AD7"/>
    <w:rsid w:val="00496950"/>
    <w:rsid w:val="004A05CF"/>
    <w:rsid w:val="004A108D"/>
    <w:rsid w:val="004A119B"/>
    <w:rsid w:val="004A1AE9"/>
    <w:rsid w:val="004A244B"/>
    <w:rsid w:val="004A3A1A"/>
    <w:rsid w:val="004A5D3C"/>
    <w:rsid w:val="004A782C"/>
    <w:rsid w:val="004B048C"/>
    <w:rsid w:val="004B4356"/>
    <w:rsid w:val="004B5CE7"/>
    <w:rsid w:val="004B712D"/>
    <w:rsid w:val="004C1640"/>
    <w:rsid w:val="004C3AD5"/>
    <w:rsid w:val="004C61B7"/>
    <w:rsid w:val="004D0481"/>
    <w:rsid w:val="004D0BB5"/>
    <w:rsid w:val="004D179B"/>
    <w:rsid w:val="004D4775"/>
    <w:rsid w:val="004D4B20"/>
    <w:rsid w:val="004E06F8"/>
    <w:rsid w:val="004E0E4E"/>
    <w:rsid w:val="004E1C16"/>
    <w:rsid w:val="004E3411"/>
    <w:rsid w:val="004E3B66"/>
    <w:rsid w:val="004E42A6"/>
    <w:rsid w:val="004E462E"/>
    <w:rsid w:val="004E5554"/>
    <w:rsid w:val="004E5C21"/>
    <w:rsid w:val="004F032F"/>
    <w:rsid w:val="004F295E"/>
    <w:rsid w:val="004F30BE"/>
    <w:rsid w:val="004F4000"/>
    <w:rsid w:val="004F523A"/>
    <w:rsid w:val="004F7744"/>
    <w:rsid w:val="00500D4E"/>
    <w:rsid w:val="0050773A"/>
    <w:rsid w:val="00511FD0"/>
    <w:rsid w:val="00512CBC"/>
    <w:rsid w:val="005130D5"/>
    <w:rsid w:val="00513160"/>
    <w:rsid w:val="005144E1"/>
    <w:rsid w:val="00516483"/>
    <w:rsid w:val="00517024"/>
    <w:rsid w:val="00517D36"/>
    <w:rsid w:val="005203E4"/>
    <w:rsid w:val="00520BEA"/>
    <w:rsid w:val="00522D21"/>
    <w:rsid w:val="00523206"/>
    <w:rsid w:val="00523C12"/>
    <w:rsid w:val="00525778"/>
    <w:rsid w:val="00530247"/>
    <w:rsid w:val="00530D29"/>
    <w:rsid w:val="0053126F"/>
    <w:rsid w:val="005314B3"/>
    <w:rsid w:val="005316F9"/>
    <w:rsid w:val="00533F7B"/>
    <w:rsid w:val="00535DAC"/>
    <w:rsid w:val="00537F93"/>
    <w:rsid w:val="005406E9"/>
    <w:rsid w:val="00540829"/>
    <w:rsid w:val="00541EB8"/>
    <w:rsid w:val="00543A1C"/>
    <w:rsid w:val="00545AB8"/>
    <w:rsid w:val="00550406"/>
    <w:rsid w:val="00555BCF"/>
    <w:rsid w:val="00555C21"/>
    <w:rsid w:val="00556420"/>
    <w:rsid w:val="005614CA"/>
    <w:rsid w:val="00563C37"/>
    <w:rsid w:val="0056491F"/>
    <w:rsid w:val="00565FB1"/>
    <w:rsid w:val="005673C7"/>
    <w:rsid w:val="00570143"/>
    <w:rsid w:val="00572218"/>
    <w:rsid w:val="00572260"/>
    <w:rsid w:val="00573FEE"/>
    <w:rsid w:val="005754BC"/>
    <w:rsid w:val="0057651F"/>
    <w:rsid w:val="00577F79"/>
    <w:rsid w:val="0058221C"/>
    <w:rsid w:val="0058229D"/>
    <w:rsid w:val="00582CBF"/>
    <w:rsid w:val="0058386F"/>
    <w:rsid w:val="00583A38"/>
    <w:rsid w:val="00585E2E"/>
    <w:rsid w:val="005879D0"/>
    <w:rsid w:val="005901E2"/>
    <w:rsid w:val="00593CF0"/>
    <w:rsid w:val="005A0883"/>
    <w:rsid w:val="005A0CCB"/>
    <w:rsid w:val="005A1805"/>
    <w:rsid w:val="005A490F"/>
    <w:rsid w:val="005A5045"/>
    <w:rsid w:val="005A6C39"/>
    <w:rsid w:val="005A6C5D"/>
    <w:rsid w:val="005A7182"/>
    <w:rsid w:val="005A7B8B"/>
    <w:rsid w:val="005A7E4B"/>
    <w:rsid w:val="005B059C"/>
    <w:rsid w:val="005B3515"/>
    <w:rsid w:val="005B4E59"/>
    <w:rsid w:val="005B5D9E"/>
    <w:rsid w:val="005C033F"/>
    <w:rsid w:val="005C0E71"/>
    <w:rsid w:val="005C1F1C"/>
    <w:rsid w:val="005C2C32"/>
    <w:rsid w:val="005C7143"/>
    <w:rsid w:val="005D3259"/>
    <w:rsid w:val="005D6864"/>
    <w:rsid w:val="005D6C93"/>
    <w:rsid w:val="005D7845"/>
    <w:rsid w:val="005D7DD1"/>
    <w:rsid w:val="005E14CD"/>
    <w:rsid w:val="005E2A49"/>
    <w:rsid w:val="005E40C0"/>
    <w:rsid w:val="005E451C"/>
    <w:rsid w:val="005F22CC"/>
    <w:rsid w:val="005F28DA"/>
    <w:rsid w:val="005F531E"/>
    <w:rsid w:val="00601333"/>
    <w:rsid w:val="00601C36"/>
    <w:rsid w:val="006024F0"/>
    <w:rsid w:val="006025C6"/>
    <w:rsid w:val="006037FD"/>
    <w:rsid w:val="006107B7"/>
    <w:rsid w:val="00613129"/>
    <w:rsid w:val="00613152"/>
    <w:rsid w:val="00613BEE"/>
    <w:rsid w:val="00613D9E"/>
    <w:rsid w:val="0061571E"/>
    <w:rsid w:val="00615AFC"/>
    <w:rsid w:val="006164DC"/>
    <w:rsid w:val="00616B76"/>
    <w:rsid w:val="00617767"/>
    <w:rsid w:val="00620D2D"/>
    <w:rsid w:val="00622AAA"/>
    <w:rsid w:val="00622C3D"/>
    <w:rsid w:val="00624EC2"/>
    <w:rsid w:val="006254DD"/>
    <w:rsid w:val="0062561F"/>
    <w:rsid w:val="00626582"/>
    <w:rsid w:val="00627D0E"/>
    <w:rsid w:val="00631123"/>
    <w:rsid w:val="00631765"/>
    <w:rsid w:val="00631F60"/>
    <w:rsid w:val="006332A9"/>
    <w:rsid w:val="00634348"/>
    <w:rsid w:val="00634E65"/>
    <w:rsid w:val="006352C4"/>
    <w:rsid w:val="00635A29"/>
    <w:rsid w:val="00635A56"/>
    <w:rsid w:val="00640C4D"/>
    <w:rsid w:val="0064104A"/>
    <w:rsid w:val="00641EE4"/>
    <w:rsid w:val="00642860"/>
    <w:rsid w:val="0064350C"/>
    <w:rsid w:val="0064556F"/>
    <w:rsid w:val="00646E41"/>
    <w:rsid w:val="006509E4"/>
    <w:rsid w:val="006518D8"/>
    <w:rsid w:val="00653AE3"/>
    <w:rsid w:val="006546E9"/>
    <w:rsid w:val="006552C7"/>
    <w:rsid w:val="00656C4C"/>
    <w:rsid w:val="00656ED3"/>
    <w:rsid w:val="006603D6"/>
    <w:rsid w:val="006627C0"/>
    <w:rsid w:val="00662ED7"/>
    <w:rsid w:val="0066388D"/>
    <w:rsid w:val="00665084"/>
    <w:rsid w:val="0066519E"/>
    <w:rsid w:val="00666FAA"/>
    <w:rsid w:val="00670B5F"/>
    <w:rsid w:val="006715A0"/>
    <w:rsid w:val="00671B0F"/>
    <w:rsid w:val="00671F43"/>
    <w:rsid w:val="00673660"/>
    <w:rsid w:val="00674EC0"/>
    <w:rsid w:val="00676196"/>
    <w:rsid w:val="00680C29"/>
    <w:rsid w:val="0068498F"/>
    <w:rsid w:val="00685F94"/>
    <w:rsid w:val="0069062F"/>
    <w:rsid w:val="00691493"/>
    <w:rsid w:val="00696A50"/>
    <w:rsid w:val="006979CA"/>
    <w:rsid w:val="006A03FB"/>
    <w:rsid w:val="006A0A1B"/>
    <w:rsid w:val="006A1448"/>
    <w:rsid w:val="006A2EAF"/>
    <w:rsid w:val="006A4BDE"/>
    <w:rsid w:val="006A5A1B"/>
    <w:rsid w:val="006A5B21"/>
    <w:rsid w:val="006B1B0B"/>
    <w:rsid w:val="006B2A42"/>
    <w:rsid w:val="006B4C74"/>
    <w:rsid w:val="006B530E"/>
    <w:rsid w:val="006B58AD"/>
    <w:rsid w:val="006B7A80"/>
    <w:rsid w:val="006C4FA0"/>
    <w:rsid w:val="006C661E"/>
    <w:rsid w:val="006C7833"/>
    <w:rsid w:val="006D0B94"/>
    <w:rsid w:val="006D0F12"/>
    <w:rsid w:val="006D0F72"/>
    <w:rsid w:val="006D2D82"/>
    <w:rsid w:val="006D3AA8"/>
    <w:rsid w:val="006E3B17"/>
    <w:rsid w:val="006E59BC"/>
    <w:rsid w:val="006E67C2"/>
    <w:rsid w:val="006E7405"/>
    <w:rsid w:val="006E76DF"/>
    <w:rsid w:val="006E7852"/>
    <w:rsid w:val="006F234F"/>
    <w:rsid w:val="006F39D7"/>
    <w:rsid w:val="006F4EA1"/>
    <w:rsid w:val="006F5276"/>
    <w:rsid w:val="006F5D80"/>
    <w:rsid w:val="006F68F6"/>
    <w:rsid w:val="006F79FC"/>
    <w:rsid w:val="006F7F0C"/>
    <w:rsid w:val="007006CD"/>
    <w:rsid w:val="007006E9"/>
    <w:rsid w:val="00702B7D"/>
    <w:rsid w:val="00703818"/>
    <w:rsid w:val="00704753"/>
    <w:rsid w:val="00704A9C"/>
    <w:rsid w:val="00705092"/>
    <w:rsid w:val="00710177"/>
    <w:rsid w:val="0071084C"/>
    <w:rsid w:val="00712F9B"/>
    <w:rsid w:val="00713079"/>
    <w:rsid w:val="0071563A"/>
    <w:rsid w:val="00716155"/>
    <w:rsid w:val="00716B22"/>
    <w:rsid w:val="00717662"/>
    <w:rsid w:val="007178F9"/>
    <w:rsid w:val="00717D83"/>
    <w:rsid w:val="00717E9A"/>
    <w:rsid w:val="0072022E"/>
    <w:rsid w:val="00720F5A"/>
    <w:rsid w:val="00726C2F"/>
    <w:rsid w:val="00726F59"/>
    <w:rsid w:val="00727E56"/>
    <w:rsid w:val="0073101C"/>
    <w:rsid w:val="007333B0"/>
    <w:rsid w:val="00733D76"/>
    <w:rsid w:val="0073474B"/>
    <w:rsid w:val="00740ADE"/>
    <w:rsid w:val="007414D6"/>
    <w:rsid w:val="00742479"/>
    <w:rsid w:val="00743365"/>
    <w:rsid w:val="00743408"/>
    <w:rsid w:val="007435C9"/>
    <w:rsid w:val="00743F38"/>
    <w:rsid w:val="00744203"/>
    <w:rsid w:val="007454D1"/>
    <w:rsid w:val="00745BBD"/>
    <w:rsid w:val="0074682F"/>
    <w:rsid w:val="00747D47"/>
    <w:rsid w:val="00750456"/>
    <w:rsid w:val="007533E0"/>
    <w:rsid w:val="0075422B"/>
    <w:rsid w:val="007544FC"/>
    <w:rsid w:val="00755005"/>
    <w:rsid w:val="00762B4F"/>
    <w:rsid w:val="0076385E"/>
    <w:rsid w:val="00766808"/>
    <w:rsid w:val="00767D99"/>
    <w:rsid w:val="00771D59"/>
    <w:rsid w:val="00771DB2"/>
    <w:rsid w:val="00772385"/>
    <w:rsid w:val="00774531"/>
    <w:rsid w:val="00774A1A"/>
    <w:rsid w:val="00775986"/>
    <w:rsid w:val="00776B38"/>
    <w:rsid w:val="00780024"/>
    <w:rsid w:val="00780429"/>
    <w:rsid w:val="007804C4"/>
    <w:rsid w:val="00781DC1"/>
    <w:rsid w:val="007838D2"/>
    <w:rsid w:val="00784B56"/>
    <w:rsid w:val="00785EA0"/>
    <w:rsid w:val="00786453"/>
    <w:rsid w:val="0078696F"/>
    <w:rsid w:val="00786B14"/>
    <w:rsid w:val="00791CE5"/>
    <w:rsid w:val="00796C6E"/>
    <w:rsid w:val="007A55B5"/>
    <w:rsid w:val="007A6743"/>
    <w:rsid w:val="007B04C3"/>
    <w:rsid w:val="007B0B21"/>
    <w:rsid w:val="007B0C9F"/>
    <w:rsid w:val="007B15C0"/>
    <w:rsid w:val="007B19A7"/>
    <w:rsid w:val="007B4BAA"/>
    <w:rsid w:val="007C0345"/>
    <w:rsid w:val="007C29DE"/>
    <w:rsid w:val="007C39D7"/>
    <w:rsid w:val="007C5548"/>
    <w:rsid w:val="007C591F"/>
    <w:rsid w:val="007D0FF3"/>
    <w:rsid w:val="007D1225"/>
    <w:rsid w:val="007D131B"/>
    <w:rsid w:val="007D1E25"/>
    <w:rsid w:val="007D2709"/>
    <w:rsid w:val="007D30EC"/>
    <w:rsid w:val="007D4940"/>
    <w:rsid w:val="007D4F92"/>
    <w:rsid w:val="007D6D6B"/>
    <w:rsid w:val="007D7F6A"/>
    <w:rsid w:val="007E347C"/>
    <w:rsid w:val="007E6877"/>
    <w:rsid w:val="007F1B1A"/>
    <w:rsid w:val="007F1CA4"/>
    <w:rsid w:val="007F1E5E"/>
    <w:rsid w:val="007F7BA0"/>
    <w:rsid w:val="008126BD"/>
    <w:rsid w:val="00813B85"/>
    <w:rsid w:val="00820362"/>
    <w:rsid w:val="00821D2B"/>
    <w:rsid w:val="00822E9A"/>
    <w:rsid w:val="008243CF"/>
    <w:rsid w:val="00827374"/>
    <w:rsid w:val="00827C36"/>
    <w:rsid w:val="0083095B"/>
    <w:rsid w:val="00830A5F"/>
    <w:rsid w:val="00830F85"/>
    <w:rsid w:val="008359C2"/>
    <w:rsid w:val="008423AD"/>
    <w:rsid w:val="00845070"/>
    <w:rsid w:val="00846E17"/>
    <w:rsid w:val="008474B3"/>
    <w:rsid w:val="008531D9"/>
    <w:rsid w:val="008533EF"/>
    <w:rsid w:val="008534ED"/>
    <w:rsid w:val="00854EE7"/>
    <w:rsid w:val="00856C6D"/>
    <w:rsid w:val="00856F92"/>
    <w:rsid w:val="00862DD1"/>
    <w:rsid w:val="008630D1"/>
    <w:rsid w:val="00867CCF"/>
    <w:rsid w:val="0087439C"/>
    <w:rsid w:val="00875BB6"/>
    <w:rsid w:val="008823DA"/>
    <w:rsid w:val="00887704"/>
    <w:rsid w:val="00887B46"/>
    <w:rsid w:val="008905B0"/>
    <w:rsid w:val="00891467"/>
    <w:rsid w:val="00892A42"/>
    <w:rsid w:val="00893396"/>
    <w:rsid w:val="008935B6"/>
    <w:rsid w:val="00894ACB"/>
    <w:rsid w:val="00895A72"/>
    <w:rsid w:val="0089794E"/>
    <w:rsid w:val="008A1B22"/>
    <w:rsid w:val="008A1CFE"/>
    <w:rsid w:val="008A3F8B"/>
    <w:rsid w:val="008A5E04"/>
    <w:rsid w:val="008B2000"/>
    <w:rsid w:val="008B3540"/>
    <w:rsid w:val="008B7012"/>
    <w:rsid w:val="008C00FC"/>
    <w:rsid w:val="008C014E"/>
    <w:rsid w:val="008C07AC"/>
    <w:rsid w:val="008C1241"/>
    <w:rsid w:val="008C1DED"/>
    <w:rsid w:val="008C3AB8"/>
    <w:rsid w:val="008C49C5"/>
    <w:rsid w:val="008C55E3"/>
    <w:rsid w:val="008C64F5"/>
    <w:rsid w:val="008D0F0D"/>
    <w:rsid w:val="008D193F"/>
    <w:rsid w:val="008D32D9"/>
    <w:rsid w:val="008D38A5"/>
    <w:rsid w:val="008D4017"/>
    <w:rsid w:val="008D4A0C"/>
    <w:rsid w:val="008D4F64"/>
    <w:rsid w:val="008D6E1E"/>
    <w:rsid w:val="008D7EDA"/>
    <w:rsid w:val="008E0008"/>
    <w:rsid w:val="008E2705"/>
    <w:rsid w:val="008E2F72"/>
    <w:rsid w:val="008E337D"/>
    <w:rsid w:val="008E3908"/>
    <w:rsid w:val="008E4D73"/>
    <w:rsid w:val="008E5693"/>
    <w:rsid w:val="008E5FC0"/>
    <w:rsid w:val="008E6327"/>
    <w:rsid w:val="008E6D18"/>
    <w:rsid w:val="008E7296"/>
    <w:rsid w:val="008F1665"/>
    <w:rsid w:val="008F27E6"/>
    <w:rsid w:val="008F4F56"/>
    <w:rsid w:val="008F7699"/>
    <w:rsid w:val="009012D4"/>
    <w:rsid w:val="00902FC2"/>
    <w:rsid w:val="0090398D"/>
    <w:rsid w:val="00904135"/>
    <w:rsid w:val="00904ECA"/>
    <w:rsid w:val="00906C70"/>
    <w:rsid w:val="0090731F"/>
    <w:rsid w:val="00911D6D"/>
    <w:rsid w:val="009123A7"/>
    <w:rsid w:val="009140B2"/>
    <w:rsid w:val="009150AE"/>
    <w:rsid w:val="00916884"/>
    <w:rsid w:val="00916DBF"/>
    <w:rsid w:val="00916F8D"/>
    <w:rsid w:val="00917E32"/>
    <w:rsid w:val="00920BB6"/>
    <w:rsid w:val="0092147A"/>
    <w:rsid w:val="009222E2"/>
    <w:rsid w:val="00924796"/>
    <w:rsid w:val="00924845"/>
    <w:rsid w:val="0093044F"/>
    <w:rsid w:val="00930BCB"/>
    <w:rsid w:val="00935AFC"/>
    <w:rsid w:val="00935D9B"/>
    <w:rsid w:val="00937211"/>
    <w:rsid w:val="0094175D"/>
    <w:rsid w:val="00941C6B"/>
    <w:rsid w:val="00941E8B"/>
    <w:rsid w:val="00942182"/>
    <w:rsid w:val="00942B78"/>
    <w:rsid w:val="0094648A"/>
    <w:rsid w:val="009470E4"/>
    <w:rsid w:val="00950570"/>
    <w:rsid w:val="00952BDF"/>
    <w:rsid w:val="009575B5"/>
    <w:rsid w:val="0096019E"/>
    <w:rsid w:val="009603D6"/>
    <w:rsid w:val="009610D7"/>
    <w:rsid w:val="0096152D"/>
    <w:rsid w:val="00962271"/>
    <w:rsid w:val="00963628"/>
    <w:rsid w:val="009637E4"/>
    <w:rsid w:val="009650C8"/>
    <w:rsid w:val="009674CA"/>
    <w:rsid w:val="00970564"/>
    <w:rsid w:val="00970E35"/>
    <w:rsid w:val="0097436F"/>
    <w:rsid w:val="009754AA"/>
    <w:rsid w:val="00976B49"/>
    <w:rsid w:val="00980F94"/>
    <w:rsid w:val="00981388"/>
    <w:rsid w:val="00982963"/>
    <w:rsid w:val="00985AB9"/>
    <w:rsid w:val="009901D1"/>
    <w:rsid w:val="0099064D"/>
    <w:rsid w:val="00992200"/>
    <w:rsid w:val="00992D78"/>
    <w:rsid w:val="00992F4C"/>
    <w:rsid w:val="009933DF"/>
    <w:rsid w:val="00994AE7"/>
    <w:rsid w:val="0099581C"/>
    <w:rsid w:val="00996694"/>
    <w:rsid w:val="009979CD"/>
    <w:rsid w:val="009A0274"/>
    <w:rsid w:val="009A1579"/>
    <w:rsid w:val="009A3C6B"/>
    <w:rsid w:val="009A5F4F"/>
    <w:rsid w:val="009A6951"/>
    <w:rsid w:val="009A6D2F"/>
    <w:rsid w:val="009A799F"/>
    <w:rsid w:val="009A7E3F"/>
    <w:rsid w:val="009B3C46"/>
    <w:rsid w:val="009B4F97"/>
    <w:rsid w:val="009B55D2"/>
    <w:rsid w:val="009B57A2"/>
    <w:rsid w:val="009B6D7B"/>
    <w:rsid w:val="009C179B"/>
    <w:rsid w:val="009C18D0"/>
    <w:rsid w:val="009C3888"/>
    <w:rsid w:val="009C3C55"/>
    <w:rsid w:val="009D170D"/>
    <w:rsid w:val="009D184D"/>
    <w:rsid w:val="009D2154"/>
    <w:rsid w:val="009D2B2F"/>
    <w:rsid w:val="009D2CB6"/>
    <w:rsid w:val="009D2E1B"/>
    <w:rsid w:val="009D3B3F"/>
    <w:rsid w:val="009D4298"/>
    <w:rsid w:val="009D45AE"/>
    <w:rsid w:val="009D681D"/>
    <w:rsid w:val="009E1E31"/>
    <w:rsid w:val="009E2259"/>
    <w:rsid w:val="009E245F"/>
    <w:rsid w:val="009E2C05"/>
    <w:rsid w:val="009F1223"/>
    <w:rsid w:val="009F1485"/>
    <w:rsid w:val="009F30BB"/>
    <w:rsid w:val="009F5F7C"/>
    <w:rsid w:val="009F61A5"/>
    <w:rsid w:val="00A0393B"/>
    <w:rsid w:val="00A040C0"/>
    <w:rsid w:val="00A049D4"/>
    <w:rsid w:val="00A04F48"/>
    <w:rsid w:val="00A07B40"/>
    <w:rsid w:val="00A07B95"/>
    <w:rsid w:val="00A13568"/>
    <w:rsid w:val="00A14932"/>
    <w:rsid w:val="00A14B75"/>
    <w:rsid w:val="00A15761"/>
    <w:rsid w:val="00A159E6"/>
    <w:rsid w:val="00A16CC8"/>
    <w:rsid w:val="00A229DA"/>
    <w:rsid w:val="00A24124"/>
    <w:rsid w:val="00A24E8C"/>
    <w:rsid w:val="00A2513D"/>
    <w:rsid w:val="00A268EF"/>
    <w:rsid w:val="00A26FC3"/>
    <w:rsid w:val="00A272BE"/>
    <w:rsid w:val="00A31E5C"/>
    <w:rsid w:val="00A32C03"/>
    <w:rsid w:val="00A32CAE"/>
    <w:rsid w:val="00A35166"/>
    <w:rsid w:val="00A35724"/>
    <w:rsid w:val="00A35F54"/>
    <w:rsid w:val="00A36E98"/>
    <w:rsid w:val="00A42F5F"/>
    <w:rsid w:val="00A46ABC"/>
    <w:rsid w:val="00A47C3A"/>
    <w:rsid w:val="00A52DF9"/>
    <w:rsid w:val="00A53D27"/>
    <w:rsid w:val="00A53F46"/>
    <w:rsid w:val="00A54E51"/>
    <w:rsid w:val="00A5682E"/>
    <w:rsid w:val="00A56D45"/>
    <w:rsid w:val="00A57A46"/>
    <w:rsid w:val="00A60643"/>
    <w:rsid w:val="00A61415"/>
    <w:rsid w:val="00A61610"/>
    <w:rsid w:val="00A61A4D"/>
    <w:rsid w:val="00A61BE5"/>
    <w:rsid w:val="00A61FF0"/>
    <w:rsid w:val="00A62D0E"/>
    <w:rsid w:val="00A637D8"/>
    <w:rsid w:val="00A646C6"/>
    <w:rsid w:val="00A748DC"/>
    <w:rsid w:val="00A75631"/>
    <w:rsid w:val="00A76A52"/>
    <w:rsid w:val="00A76CF1"/>
    <w:rsid w:val="00A80DB8"/>
    <w:rsid w:val="00A81EA7"/>
    <w:rsid w:val="00A81FEA"/>
    <w:rsid w:val="00A82A0E"/>
    <w:rsid w:val="00A82DE0"/>
    <w:rsid w:val="00A83266"/>
    <w:rsid w:val="00A83BF7"/>
    <w:rsid w:val="00A83D0A"/>
    <w:rsid w:val="00A8449C"/>
    <w:rsid w:val="00A84655"/>
    <w:rsid w:val="00A916A9"/>
    <w:rsid w:val="00A91B23"/>
    <w:rsid w:val="00A91F90"/>
    <w:rsid w:val="00A9259B"/>
    <w:rsid w:val="00A93C3B"/>
    <w:rsid w:val="00A96411"/>
    <w:rsid w:val="00A96A71"/>
    <w:rsid w:val="00A96BF8"/>
    <w:rsid w:val="00AA180A"/>
    <w:rsid w:val="00AA1DE3"/>
    <w:rsid w:val="00AA3A01"/>
    <w:rsid w:val="00AA3C1D"/>
    <w:rsid w:val="00AA476A"/>
    <w:rsid w:val="00AA4EEA"/>
    <w:rsid w:val="00AB161D"/>
    <w:rsid w:val="00AB39F2"/>
    <w:rsid w:val="00AB3FBA"/>
    <w:rsid w:val="00AB40DF"/>
    <w:rsid w:val="00AB668E"/>
    <w:rsid w:val="00AC1987"/>
    <w:rsid w:val="00AC496C"/>
    <w:rsid w:val="00AC53E2"/>
    <w:rsid w:val="00AC5409"/>
    <w:rsid w:val="00AC5916"/>
    <w:rsid w:val="00AC6E82"/>
    <w:rsid w:val="00AD28DA"/>
    <w:rsid w:val="00AD2EE6"/>
    <w:rsid w:val="00AD3F88"/>
    <w:rsid w:val="00AD3FA5"/>
    <w:rsid w:val="00AD4267"/>
    <w:rsid w:val="00AD443A"/>
    <w:rsid w:val="00AD77BF"/>
    <w:rsid w:val="00AD7FE0"/>
    <w:rsid w:val="00AE087C"/>
    <w:rsid w:val="00AE136C"/>
    <w:rsid w:val="00AE4ED3"/>
    <w:rsid w:val="00AE618B"/>
    <w:rsid w:val="00AE6A80"/>
    <w:rsid w:val="00AE6DAE"/>
    <w:rsid w:val="00AF1DE6"/>
    <w:rsid w:val="00AF5FA9"/>
    <w:rsid w:val="00B017F4"/>
    <w:rsid w:val="00B0189F"/>
    <w:rsid w:val="00B01A5F"/>
    <w:rsid w:val="00B0302E"/>
    <w:rsid w:val="00B06A1B"/>
    <w:rsid w:val="00B11840"/>
    <w:rsid w:val="00B127B9"/>
    <w:rsid w:val="00B13B8A"/>
    <w:rsid w:val="00B1451C"/>
    <w:rsid w:val="00B1588B"/>
    <w:rsid w:val="00B169B6"/>
    <w:rsid w:val="00B20058"/>
    <w:rsid w:val="00B20534"/>
    <w:rsid w:val="00B20832"/>
    <w:rsid w:val="00B22A9A"/>
    <w:rsid w:val="00B2305F"/>
    <w:rsid w:val="00B2480C"/>
    <w:rsid w:val="00B24C15"/>
    <w:rsid w:val="00B26EA0"/>
    <w:rsid w:val="00B27B30"/>
    <w:rsid w:val="00B31E8B"/>
    <w:rsid w:val="00B33210"/>
    <w:rsid w:val="00B37887"/>
    <w:rsid w:val="00B37A9A"/>
    <w:rsid w:val="00B37C77"/>
    <w:rsid w:val="00B40565"/>
    <w:rsid w:val="00B43400"/>
    <w:rsid w:val="00B438FE"/>
    <w:rsid w:val="00B43E28"/>
    <w:rsid w:val="00B449A0"/>
    <w:rsid w:val="00B45533"/>
    <w:rsid w:val="00B4680B"/>
    <w:rsid w:val="00B51A1E"/>
    <w:rsid w:val="00B542A5"/>
    <w:rsid w:val="00B5522D"/>
    <w:rsid w:val="00B61DEB"/>
    <w:rsid w:val="00B656A2"/>
    <w:rsid w:val="00B666F6"/>
    <w:rsid w:val="00B66719"/>
    <w:rsid w:val="00B67729"/>
    <w:rsid w:val="00B7703F"/>
    <w:rsid w:val="00B82D10"/>
    <w:rsid w:val="00B8359D"/>
    <w:rsid w:val="00B85C1C"/>
    <w:rsid w:val="00B87336"/>
    <w:rsid w:val="00B91C0A"/>
    <w:rsid w:val="00B92E84"/>
    <w:rsid w:val="00B934D3"/>
    <w:rsid w:val="00B971E2"/>
    <w:rsid w:val="00B9774D"/>
    <w:rsid w:val="00BA0D15"/>
    <w:rsid w:val="00BA0F8A"/>
    <w:rsid w:val="00BA19F5"/>
    <w:rsid w:val="00BA1B6A"/>
    <w:rsid w:val="00BA376E"/>
    <w:rsid w:val="00BA4D01"/>
    <w:rsid w:val="00BA4D58"/>
    <w:rsid w:val="00BA6D5B"/>
    <w:rsid w:val="00BB2A8C"/>
    <w:rsid w:val="00BB2FC8"/>
    <w:rsid w:val="00BB3427"/>
    <w:rsid w:val="00BB37A0"/>
    <w:rsid w:val="00BB42A8"/>
    <w:rsid w:val="00BB70FC"/>
    <w:rsid w:val="00BB7F8A"/>
    <w:rsid w:val="00BC04FF"/>
    <w:rsid w:val="00BC3C65"/>
    <w:rsid w:val="00BC4E5C"/>
    <w:rsid w:val="00BC6210"/>
    <w:rsid w:val="00BC71F4"/>
    <w:rsid w:val="00BD0EBC"/>
    <w:rsid w:val="00BD2F6D"/>
    <w:rsid w:val="00BD313C"/>
    <w:rsid w:val="00BD360C"/>
    <w:rsid w:val="00BD361E"/>
    <w:rsid w:val="00BD4B1A"/>
    <w:rsid w:val="00BD60E8"/>
    <w:rsid w:val="00BE0875"/>
    <w:rsid w:val="00BE0D68"/>
    <w:rsid w:val="00BE138E"/>
    <w:rsid w:val="00BE199C"/>
    <w:rsid w:val="00BE1D5C"/>
    <w:rsid w:val="00BE3FD3"/>
    <w:rsid w:val="00BE4646"/>
    <w:rsid w:val="00BE5190"/>
    <w:rsid w:val="00BE5519"/>
    <w:rsid w:val="00BE5A2F"/>
    <w:rsid w:val="00BE6853"/>
    <w:rsid w:val="00BF14B2"/>
    <w:rsid w:val="00BF621D"/>
    <w:rsid w:val="00BF7574"/>
    <w:rsid w:val="00BF75C3"/>
    <w:rsid w:val="00C001F1"/>
    <w:rsid w:val="00C00261"/>
    <w:rsid w:val="00C00C1A"/>
    <w:rsid w:val="00C02A78"/>
    <w:rsid w:val="00C06C29"/>
    <w:rsid w:val="00C06F21"/>
    <w:rsid w:val="00C11ED9"/>
    <w:rsid w:val="00C212EE"/>
    <w:rsid w:val="00C23C6B"/>
    <w:rsid w:val="00C26D75"/>
    <w:rsid w:val="00C277D6"/>
    <w:rsid w:val="00C31ABB"/>
    <w:rsid w:val="00C3269C"/>
    <w:rsid w:val="00C37578"/>
    <w:rsid w:val="00C41CF7"/>
    <w:rsid w:val="00C42E36"/>
    <w:rsid w:val="00C436EF"/>
    <w:rsid w:val="00C44E59"/>
    <w:rsid w:val="00C4746F"/>
    <w:rsid w:val="00C47F21"/>
    <w:rsid w:val="00C53749"/>
    <w:rsid w:val="00C60BA1"/>
    <w:rsid w:val="00C60F47"/>
    <w:rsid w:val="00C66386"/>
    <w:rsid w:val="00C66440"/>
    <w:rsid w:val="00C67CC4"/>
    <w:rsid w:val="00C67EE9"/>
    <w:rsid w:val="00C7116F"/>
    <w:rsid w:val="00C71309"/>
    <w:rsid w:val="00C7193E"/>
    <w:rsid w:val="00C71FA7"/>
    <w:rsid w:val="00C740DC"/>
    <w:rsid w:val="00C74B91"/>
    <w:rsid w:val="00C74C70"/>
    <w:rsid w:val="00C77DA9"/>
    <w:rsid w:val="00C81C9B"/>
    <w:rsid w:val="00C81ED4"/>
    <w:rsid w:val="00C83022"/>
    <w:rsid w:val="00C86DE2"/>
    <w:rsid w:val="00C87865"/>
    <w:rsid w:val="00C87F9D"/>
    <w:rsid w:val="00C90F47"/>
    <w:rsid w:val="00C922AF"/>
    <w:rsid w:val="00C92698"/>
    <w:rsid w:val="00C92772"/>
    <w:rsid w:val="00C92850"/>
    <w:rsid w:val="00C92CBE"/>
    <w:rsid w:val="00C94D34"/>
    <w:rsid w:val="00C953D2"/>
    <w:rsid w:val="00CA1382"/>
    <w:rsid w:val="00CA341D"/>
    <w:rsid w:val="00CA4EDA"/>
    <w:rsid w:val="00CB0C45"/>
    <w:rsid w:val="00CB2A25"/>
    <w:rsid w:val="00CB2EBF"/>
    <w:rsid w:val="00CB343F"/>
    <w:rsid w:val="00CB4FC7"/>
    <w:rsid w:val="00CB6B50"/>
    <w:rsid w:val="00CC0029"/>
    <w:rsid w:val="00CC02AF"/>
    <w:rsid w:val="00CC1BAC"/>
    <w:rsid w:val="00CC29C1"/>
    <w:rsid w:val="00CC2FA5"/>
    <w:rsid w:val="00CC4EB1"/>
    <w:rsid w:val="00CC4EF2"/>
    <w:rsid w:val="00CC5FE1"/>
    <w:rsid w:val="00CC7789"/>
    <w:rsid w:val="00CD1859"/>
    <w:rsid w:val="00CD1A65"/>
    <w:rsid w:val="00CD3343"/>
    <w:rsid w:val="00CD46B6"/>
    <w:rsid w:val="00CE0DC9"/>
    <w:rsid w:val="00CE1D75"/>
    <w:rsid w:val="00CE1F3E"/>
    <w:rsid w:val="00CE49B4"/>
    <w:rsid w:val="00CE5932"/>
    <w:rsid w:val="00CE64D2"/>
    <w:rsid w:val="00CE65D5"/>
    <w:rsid w:val="00CF0546"/>
    <w:rsid w:val="00CF0C4F"/>
    <w:rsid w:val="00CF25DC"/>
    <w:rsid w:val="00CF2C0B"/>
    <w:rsid w:val="00CF2EF6"/>
    <w:rsid w:val="00CF52FB"/>
    <w:rsid w:val="00CF5E67"/>
    <w:rsid w:val="00D03CB1"/>
    <w:rsid w:val="00D06A92"/>
    <w:rsid w:val="00D07820"/>
    <w:rsid w:val="00D12B69"/>
    <w:rsid w:val="00D13889"/>
    <w:rsid w:val="00D178AD"/>
    <w:rsid w:val="00D21079"/>
    <w:rsid w:val="00D211BB"/>
    <w:rsid w:val="00D21CCE"/>
    <w:rsid w:val="00D23819"/>
    <w:rsid w:val="00D25AF5"/>
    <w:rsid w:val="00D279B2"/>
    <w:rsid w:val="00D30A2B"/>
    <w:rsid w:val="00D332CF"/>
    <w:rsid w:val="00D33FC0"/>
    <w:rsid w:val="00D34B30"/>
    <w:rsid w:val="00D41046"/>
    <w:rsid w:val="00D41A44"/>
    <w:rsid w:val="00D42D82"/>
    <w:rsid w:val="00D46203"/>
    <w:rsid w:val="00D464F4"/>
    <w:rsid w:val="00D46685"/>
    <w:rsid w:val="00D46E41"/>
    <w:rsid w:val="00D50DE4"/>
    <w:rsid w:val="00D557D6"/>
    <w:rsid w:val="00D55CA7"/>
    <w:rsid w:val="00D56486"/>
    <w:rsid w:val="00D565B1"/>
    <w:rsid w:val="00D565EC"/>
    <w:rsid w:val="00D56686"/>
    <w:rsid w:val="00D568AC"/>
    <w:rsid w:val="00D56DE2"/>
    <w:rsid w:val="00D60898"/>
    <w:rsid w:val="00D62351"/>
    <w:rsid w:val="00D64F71"/>
    <w:rsid w:val="00D652E0"/>
    <w:rsid w:val="00D6537D"/>
    <w:rsid w:val="00D655FC"/>
    <w:rsid w:val="00D656F0"/>
    <w:rsid w:val="00D72B72"/>
    <w:rsid w:val="00D72C1C"/>
    <w:rsid w:val="00D736BA"/>
    <w:rsid w:val="00D8313E"/>
    <w:rsid w:val="00D857F8"/>
    <w:rsid w:val="00D86757"/>
    <w:rsid w:val="00D87B8E"/>
    <w:rsid w:val="00D90119"/>
    <w:rsid w:val="00D92039"/>
    <w:rsid w:val="00D92246"/>
    <w:rsid w:val="00D922C5"/>
    <w:rsid w:val="00D9409B"/>
    <w:rsid w:val="00D94337"/>
    <w:rsid w:val="00D95658"/>
    <w:rsid w:val="00D95CFB"/>
    <w:rsid w:val="00D96203"/>
    <w:rsid w:val="00D97CA0"/>
    <w:rsid w:val="00DA0E21"/>
    <w:rsid w:val="00DA1CC5"/>
    <w:rsid w:val="00DA2D7B"/>
    <w:rsid w:val="00DA6518"/>
    <w:rsid w:val="00DA6B46"/>
    <w:rsid w:val="00DB403E"/>
    <w:rsid w:val="00DB5A67"/>
    <w:rsid w:val="00DB64E6"/>
    <w:rsid w:val="00DB7819"/>
    <w:rsid w:val="00DC0A66"/>
    <w:rsid w:val="00DC20B3"/>
    <w:rsid w:val="00DC225E"/>
    <w:rsid w:val="00DC23FA"/>
    <w:rsid w:val="00DC4C11"/>
    <w:rsid w:val="00DC5E4F"/>
    <w:rsid w:val="00DC6308"/>
    <w:rsid w:val="00DC6DBD"/>
    <w:rsid w:val="00DC71B3"/>
    <w:rsid w:val="00DC749D"/>
    <w:rsid w:val="00DD256E"/>
    <w:rsid w:val="00DD3D58"/>
    <w:rsid w:val="00DD555A"/>
    <w:rsid w:val="00DD5862"/>
    <w:rsid w:val="00DD60C8"/>
    <w:rsid w:val="00DD7E42"/>
    <w:rsid w:val="00DE19FB"/>
    <w:rsid w:val="00DE217E"/>
    <w:rsid w:val="00DE227C"/>
    <w:rsid w:val="00DE3175"/>
    <w:rsid w:val="00DE43E5"/>
    <w:rsid w:val="00DE4C7D"/>
    <w:rsid w:val="00DE55F9"/>
    <w:rsid w:val="00DE6B89"/>
    <w:rsid w:val="00DE7505"/>
    <w:rsid w:val="00DF1C5B"/>
    <w:rsid w:val="00DF1F42"/>
    <w:rsid w:val="00DF21FB"/>
    <w:rsid w:val="00DF27BD"/>
    <w:rsid w:val="00DF3411"/>
    <w:rsid w:val="00DF429A"/>
    <w:rsid w:val="00DF4783"/>
    <w:rsid w:val="00DF6C55"/>
    <w:rsid w:val="00E0293E"/>
    <w:rsid w:val="00E030E9"/>
    <w:rsid w:val="00E037B6"/>
    <w:rsid w:val="00E05352"/>
    <w:rsid w:val="00E059DA"/>
    <w:rsid w:val="00E1081E"/>
    <w:rsid w:val="00E12521"/>
    <w:rsid w:val="00E12554"/>
    <w:rsid w:val="00E1794C"/>
    <w:rsid w:val="00E20807"/>
    <w:rsid w:val="00E20CF5"/>
    <w:rsid w:val="00E216CE"/>
    <w:rsid w:val="00E24370"/>
    <w:rsid w:val="00E249C9"/>
    <w:rsid w:val="00E2576B"/>
    <w:rsid w:val="00E25DD0"/>
    <w:rsid w:val="00E26B26"/>
    <w:rsid w:val="00E273AE"/>
    <w:rsid w:val="00E2779F"/>
    <w:rsid w:val="00E27B9C"/>
    <w:rsid w:val="00E27C18"/>
    <w:rsid w:val="00E30A64"/>
    <w:rsid w:val="00E3239E"/>
    <w:rsid w:val="00E3300E"/>
    <w:rsid w:val="00E334D3"/>
    <w:rsid w:val="00E352D7"/>
    <w:rsid w:val="00E36F33"/>
    <w:rsid w:val="00E374CF"/>
    <w:rsid w:val="00E4135D"/>
    <w:rsid w:val="00E450C5"/>
    <w:rsid w:val="00E45A36"/>
    <w:rsid w:val="00E474C0"/>
    <w:rsid w:val="00E474C4"/>
    <w:rsid w:val="00E5049E"/>
    <w:rsid w:val="00E511DA"/>
    <w:rsid w:val="00E52D9F"/>
    <w:rsid w:val="00E536DB"/>
    <w:rsid w:val="00E551C0"/>
    <w:rsid w:val="00E5636C"/>
    <w:rsid w:val="00E5638B"/>
    <w:rsid w:val="00E57F44"/>
    <w:rsid w:val="00E6079A"/>
    <w:rsid w:val="00E6148E"/>
    <w:rsid w:val="00E642EB"/>
    <w:rsid w:val="00E64CC8"/>
    <w:rsid w:val="00E7077D"/>
    <w:rsid w:val="00E71FF2"/>
    <w:rsid w:val="00E724FA"/>
    <w:rsid w:val="00E7367F"/>
    <w:rsid w:val="00E76F3B"/>
    <w:rsid w:val="00E77CB7"/>
    <w:rsid w:val="00E8366F"/>
    <w:rsid w:val="00E8493E"/>
    <w:rsid w:val="00E8649B"/>
    <w:rsid w:val="00E86D0B"/>
    <w:rsid w:val="00E91850"/>
    <w:rsid w:val="00E95A51"/>
    <w:rsid w:val="00E96104"/>
    <w:rsid w:val="00E9788D"/>
    <w:rsid w:val="00EA18AB"/>
    <w:rsid w:val="00EA21B7"/>
    <w:rsid w:val="00EA4C17"/>
    <w:rsid w:val="00EA5C58"/>
    <w:rsid w:val="00EB0276"/>
    <w:rsid w:val="00EB1E47"/>
    <w:rsid w:val="00EB21E7"/>
    <w:rsid w:val="00EB4D6A"/>
    <w:rsid w:val="00EB61AB"/>
    <w:rsid w:val="00EB79F8"/>
    <w:rsid w:val="00EC09DA"/>
    <w:rsid w:val="00EC0ADA"/>
    <w:rsid w:val="00EC13AB"/>
    <w:rsid w:val="00EC1657"/>
    <w:rsid w:val="00EC22AD"/>
    <w:rsid w:val="00EC23D9"/>
    <w:rsid w:val="00EC3949"/>
    <w:rsid w:val="00EC394C"/>
    <w:rsid w:val="00EC4EE5"/>
    <w:rsid w:val="00EC6648"/>
    <w:rsid w:val="00EC6EFA"/>
    <w:rsid w:val="00ED0662"/>
    <w:rsid w:val="00ED17DE"/>
    <w:rsid w:val="00ED1ED5"/>
    <w:rsid w:val="00ED2D8E"/>
    <w:rsid w:val="00ED5938"/>
    <w:rsid w:val="00ED6057"/>
    <w:rsid w:val="00ED7024"/>
    <w:rsid w:val="00ED72BE"/>
    <w:rsid w:val="00ED7AAB"/>
    <w:rsid w:val="00EE022C"/>
    <w:rsid w:val="00EE03F3"/>
    <w:rsid w:val="00EE2ED1"/>
    <w:rsid w:val="00EE4068"/>
    <w:rsid w:val="00EE4D5C"/>
    <w:rsid w:val="00EE6441"/>
    <w:rsid w:val="00EE6738"/>
    <w:rsid w:val="00EF1463"/>
    <w:rsid w:val="00EF494B"/>
    <w:rsid w:val="00EF4E44"/>
    <w:rsid w:val="00F01DB2"/>
    <w:rsid w:val="00F07356"/>
    <w:rsid w:val="00F07379"/>
    <w:rsid w:val="00F10A96"/>
    <w:rsid w:val="00F11102"/>
    <w:rsid w:val="00F13A55"/>
    <w:rsid w:val="00F1520A"/>
    <w:rsid w:val="00F16890"/>
    <w:rsid w:val="00F17929"/>
    <w:rsid w:val="00F17DC0"/>
    <w:rsid w:val="00F212E2"/>
    <w:rsid w:val="00F23A50"/>
    <w:rsid w:val="00F24686"/>
    <w:rsid w:val="00F27B59"/>
    <w:rsid w:val="00F303BF"/>
    <w:rsid w:val="00F32FEB"/>
    <w:rsid w:val="00F33F2C"/>
    <w:rsid w:val="00F36441"/>
    <w:rsid w:val="00F36BD6"/>
    <w:rsid w:val="00F36CDC"/>
    <w:rsid w:val="00F372BF"/>
    <w:rsid w:val="00F41CB4"/>
    <w:rsid w:val="00F41E97"/>
    <w:rsid w:val="00F42AC0"/>
    <w:rsid w:val="00F458DF"/>
    <w:rsid w:val="00F45A5E"/>
    <w:rsid w:val="00F479E8"/>
    <w:rsid w:val="00F51D86"/>
    <w:rsid w:val="00F544C6"/>
    <w:rsid w:val="00F54D5B"/>
    <w:rsid w:val="00F57511"/>
    <w:rsid w:val="00F575C5"/>
    <w:rsid w:val="00F578A5"/>
    <w:rsid w:val="00F608F5"/>
    <w:rsid w:val="00F60A20"/>
    <w:rsid w:val="00F628DF"/>
    <w:rsid w:val="00F63C88"/>
    <w:rsid w:val="00F63FD5"/>
    <w:rsid w:val="00F64B72"/>
    <w:rsid w:val="00F65170"/>
    <w:rsid w:val="00F65587"/>
    <w:rsid w:val="00F671C5"/>
    <w:rsid w:val="00F72B90"/>
    <w:rsid w:val="00F74C38"/>
    <w:rsid w:val="00F752C7"/>
    <w:rsid w:val="00F755DD"/>
    <w:rsid w:val="00F756A5"/>
    <w:rsid w:val="00F75AA3"/>
    <w:rsid w:val="00F763D0"/>
    <w:rsid w:val="00F7707F"/>
    <w:rsid w:val="00F77628"/>
    <w:rsid w:val="00F77DD2"/>
    <w:rsid w:val="00F80727"/>
    <w:rsid w:val="00F80EEE"/>
    <w:rsid w:val="00F81C3A"/>
    <w:rsid w:val="00F82A81"/>
    <w:rsid w:val="00F84D28"/>
    <w:rsid w:val="00F87D43"/>
    <w:rsid w:val="00F90D74"/>
    <w:rsid w:val="00F91BF5"/>
    <w:rsid w:val="00F9259F"/>
    <w:rsid w:val="00F9316F"/>
    <w:rsid w:val="00F939EB"/>
    <w:rsid w:val="00F94F9A"/>
    <w:rsid w:val="00F960D1"/>
    <w:rsid w:val="00F964BD"/>
    <w:rsid w:val="00F964DD"/>
    <w:rsid w:val="00F96931"/>
    <w:rsid w:val="00FA2B16"/>
    <w:rsid w:val="00FA2D51"/>
    <w:rsid w:val="00FA36DE"/>
    <w:rsid w:val="00FA443F"/>
    <w:rsid w:val="00FA546E"/>
    <w:rsid w:val="00FA6EB1"/>
    <w:rsid w:val="00FB1FC0"/>
    <w:rsid w:val="00FB2B1E"/>
    <w:rsid w:val="00FB2FB8"/>
    <w:rsid w:val="00FB4851"/>
    <w:rsid w:val="00FB7C01"/>
    <w:rsid w:val="00FC1F0E"/>
    <w:rsid w:val="00FC31B5"/>
    <w:rsid w:val="00FC4E8B"/>
    <w:rsid w:val="00FC51E0"/>
    <w:rsid w:val="00FC5FE8"/>
    <w:rsid w:val="00FD0107"/>
    <w:rsid w:val="00FD0D39"/>
    <w:rsid w:val="00FD0D78"/>
    <w:rsid w:val="00FD10B7"/>
    <w:rsid w:val="00FD145D"/>
    <w:rsid w:val="00FD21C3"/>
    <w:rsid w:val="00FD2569"/>
    <w:rsid w:val="00FD62F9"/>
    <w:rsid w:val="00FD6BB9"/>
    <w:rsid w:val="00FE00B6"/>
    <w:rsid w:val="00FE2754"/>
    <w:rsid w:val="00FE2CFC"/>
    <w:rsid w:val="00FE40A8"/>
    <w:rsid w:val="00FE59F4"/>
    <w:rsid w:val="00FE6BA9"/>
    <w:rsid w:val="00FE6FC2"/>
    <w:rsid w:val="00FE74BB"/>
    <w:rsid w:val="00FF3700"/>
    <w:rsid w:val="00FF6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AAA"/>
    <w:pPr>
      <w:widowControl w:val="0"/>
      <w:spacing w:after="0" w:line="240" w:lineRule="auto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A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A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2A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2AAA"/>
  </w:style>
  <w:style w:type="paragraph" w:styleId="Footer">
    <w:name w:val="footer"/>
    <w:basedOn w:val="Normal"/>
    <w:link w:val="FooterChar"/>
    <w:uiPriority w:val="99"/>
    <w:unhideWhenUsed/>
    <w:rsid w:val="00622A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2AAA"/>
  </w:style>
  <w:style w:type="paragraph" w:styleId="Title">
    <w:name w:val="Title"/>
    <w:basedOn w:val="Normal"/>
    <w:link w:val="TitleChar"/>
    <w:qFormat/>
    <w:rsid w:val="00622AAA"/>
    <w:pPr>
      <w:spacing w:line="280" w:lineRule="exact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622AAA"/>
    <w:rPr>
      <w:rFonts w:ascii="Times New Roman" w:eastAsia="PMingLiU" w:hAnsi="Times New Roman" w:cs="Times New Roman"/>
      <w:b/>
      <w:bCs/>
      <w:kern w:val="2"/>
      <w:sz w:val="24"/>
      <w:szCs w:val="24"/>
      <w:lang w:eastAsia="zh-TW"/>
    </w:rPr>
  </w:style>
  <w:style w:type="character" w:styleId="Hyperlink">
    <w:name w:val="Hyperlink"/>
    <w:basedOn w:val="DefaultParagraphFont"/>
    <w:rsid w:val="00622AA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C296B"/>
    <w:rPr>
      <w:b/>
      <w:bCs/>
    </w:rPr>
  </w:style>
  <w:style w:type="character" w:customStyle="1" w:styleId="apple-converted-space">
    <w:name w:val="apple-converted-space"/>
    <w:basedOn w:val="DefaultParagraphFont"/>
    <w:rsid w:val="003C296B"/>
  </w:style>
  <w:style w:type="paragraph" w:styleId="NormalWeb">
    <w:name w:val="Normal (Web)"/>
    <w:basedOn w:val="Normal"/>
    <w:uiPriority w:val="99"/>
    <w:semiHidden/>
    <w:unhideWhenUsed/>
    <w:rsid w:val="00E26B26"/>
    <w:pPr>
      <w:widowControl/>
      <w:spacing w:before="100" w:beforeAutospacing="1" w:after="100" w:afterAutospacing="1"/>
    </w:pPr>
    <w:rPr>
      <w:rFonts w:eastAsiaTheme="minorEastAsia"/>
      <w:kern w:val="0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AAA"/>
    <w:pPr>
      <w:widowControl w:val="0"/>
      <w:spacing w:after="0" w:line="240" w:lineRule="auto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A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A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2A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2AAA"/>
  </w:style>
  <w:style w:type="paragraph" w:styleId="Footer">
    <w:name w:val="footer"/>
    <w:basedOn w:val="Normal"/>
    <w:link w:val="FooterChar"/>
    <w:uiPriority w:val="99"/>
    <w:unhideWhenUsed/>
    <w:rsid w:val="00622A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2AAA"/>
  </w:style>
  <w:style w:type="paragraph" w:styleId="Title">
    <w:name w:val="Title"/>
    <w:basedOn w:val="Normal"/>
    <w:link w:val="TitleChar"/>
    <w:qFormat/>
    <w:rsid w:val="00622AAA"/>
    <w:pPr>
      <w:spacing w:line="280" w:lineRule="exact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622AAA"/>
    <w:rPr>
      <w:rFonts w:ascii="Times New Roman" w:eastAsia="PMingLiU" w:hAnsi="Times New Roman" w:cs="Times New Roman"/>
      <w:b/>
      <w:bCs/>
      <w:kern w:val="2"/>
      <w:sz w:val="24"/>
      <w:szCs w:val="24"/>
      <w:lang w:eastAsia="zh-TW"/>
    </w:rPr>
  </w:style>
  <w:style w:type="character" w:styleId="Hyperlink">
    <w:name w:val="Hyperlink"/>
    <w:basedOn w:val="DefaultParagraphFont"/>
    <w:rsid w:val="00622AA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C296B"/>
    <w:rPr>
      <w:b/>
      <w:bCs/>
    </w:rPr>
  </w:style>
  <w:style w:type="character" w:customStyle="1" w:styleId="apple-converted-space">
    <w:name w:val="apple-converted-space"/>
    <w:basedOn w:val="DefaultParagraphFont"/>
    <w:rsid w:val="003C296B"/>
  </w:style>
  <w:style w:type="paragraph" w:styleId="NormalWeb">
    <w:name w:val="Normal (Web)"/>
    <w:basedOn w:val="Normal"/>
    <w:uiPriority w:val="99"/>
    <w:semiHidden/>
    <w:unhideWhenUsed/>
    <w:rsid w:val="00E26B26"/>
    <w:pPr>
      <w:widowControl/>
      <w:spacing w:before="100" w:beforeAutospacing="1" w:after="100" w:afterAutospacing="1"/>
    </w:pPr>
    <w:rPr>
      <w:rFonts w:eastAsiaTheme="minorEastAsia"/>
      <w:kern w:val="0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1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kishore</dc:creator>
  <cp:lastModifiedBy>kishor</cp:lastModifiedBy>
  <cp:revision>3</cp:revision>
  <cp:lastPrinted>2017-12-06T07:43:00Z</cp:lastPrinted>
  <dcterms:created xsi:type="dcterms:W3CDTF">2017-12-06T07:45:00Z</dcterms:created>
  <dcterms:modified xsi:type="dcterms:W3CDTF">2017-12-06T07:45:00Z</dcterms:modified>
</cp:coreProperties>
</file>